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A71BA5" w:rsidRDefault="00A50AA7" w14:paraId="235D5B2A" wp14:textId="77777777">
      <w:pPr>
        <w:rPr>
          <w:rFonts w:ascii="Calibri" w:hAnsi="Calibri"/>
          <w:noProof/>
          <w:lang w:val="en-IE" w:eastAsia="en-IE"/>
        </w:rPr>
      </w:pPr>
      <w:r>
        <w:rPr>
          <w:rFonts w:ascii="Tahoma" w:hAnsi="Tahoma" w:cs="Tahoma"/>
          <w:b/>
          <w:noProof/>
          <w:spacing w:val="-2"/>
          <w:sz w:val="22"/>
          <w:szCs w:val="22"/>
        </w:rPr>
        <w:drawing>
          <wp:inline xmlns:wp14="http://schemas.microsoft.com/office/word/2010/wordprocessingDrawing" distT="0" distB="0" distL="0" distR="0" wp14:anchorId="5E8D6745" wp14:editId="7777777">
            <wp:extent cx="3505200" cy="1177925"/>
            <wp:effectExtent l="0" t="0" r="0" b="0"/>
            <wp:docPr id="2097618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386B">
        <w:rPr>
          <w:rFonts w:ascii="Tahoma" w:hAnsi="Tahoma" w:cs="Tahoma"/>
          <w:b/>
          <w:spacing w:val="-2"/>
          <w:sz w:val="22"/>
          <w:szCs w:val="22"/>
        </w:rPr>
        <w:t xml:space="preserve">                               </w:t>
      </w:r>
      <w:r w:rsidRPr="00B6386B">
        <w:rPr>
          <w:rFonts w:ascii="Calibri" w:hAnsi="Calibri"/>
          <w:noProof/>
          <w:lang w:val="en-IE" w:eastAsia="en-IE"/>
        </w:rPr>
        <w:drawing>
          <wp:inline xmlns:wp14="http://schemas.microsoft.com/office/word/2010/wordprocessingDrawing" distT="0" distB="0" distL="0" distR="0" wp14:anchorId="06411669" wp14:editId="7777777">
            <wp:extent cx="962025" cy="13144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B6386B" w:rsidRDefault="00B6386B" w14:paraId="672A6659" wp14:textId="77777777">
      <w:pPr>
        <w:rPr>
          <w:rFonts w:ascii="Calibri" w:hAnsi="Calibri"/>
          <w:noProof/>
          <w:lang w:val="en-IE" w:eastAsia="en-IE"/>
        </w:rPr>
      </w:pPr>
    </w:p>
    <w:p xmlns:wp14="http://schemas.microsoft.com/office/word/2010/wordml" w:rsidR="00B6386B" w:rsidRDefault="00B6386B" w14:paraId="0A37501D" wp14:textId="77777777">
      <w:pPr>
        <w:rPr>
          <w:rFonts w:ascii="Tahoma" w:hAnsi="Tahoma" w:cs="Tahoma"/>
          <w:b/>
          <w:spacing w:val="-2"/>
          <w:sz w:val="22"/>
          <w:szCs w:val="22"/>
        </w:rPr>
      </w:pPr>
    </w:p>
    <w:tbl>
      <w:tblPr>
        <w:tblpPr w:leftFromText="180" w:rightFromText="180" w:vertAnchor="text" w:horzAnchor="page" w:tblpX="1167" w:tblpY="14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A71BA5" w:rsidTr="78CD33EA" w14:paraId="5B08A03B" wp14:textId="77777777">
        <w:trPr>
          <w:trHeight w:val="1872"/>
        </w:trPr>
        <w:tc>
          <w:tcPr>
            <w:tcW w:w="9288" w:type="dxa"/>
            <w:shd w:val="clear" w:color="auto" w:fill="E7E6E6" w:themeFill="background2"/>
            <w:tcMar/>
            <w:vAlign w:val="center"/>
          </w:tcPr>
          <w:p w:rsidRPr="00E91ED2" w:rsidR="00A71BA5" w:rsidP="00E91ED2" w:rsidRDefault="00A71BA5" w14:paraId="6EFFB658" wp14:textId="77777777">
            <w:pPr>
              <w:pStyle w:val="Heading1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E91ED2">
              <w:rPr>
                <w:rFonts w:ascii="Calibri" w:hAnsi="Calibri" w:cs="Calibri"/>
                <w:sz w:val="36"/>
                <w:szCs w:val="36"/>
              </w:rPr>
              <w:t xml:space="preserve">Recruitment for </w:t>
            </w:r>
          </w:p>
          <w:p w:rsidRPr="00E91ED2" w:rsidR="00A71BA5" w:rsidP="00E91ED2" w:rsidRDefault="001B1322" w14:paraId="4A03BEFA" wp14:textId="6B433A32">
            <w:pPr>
              <w:pStyle w:val="Heading1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78CD33EA" w:rsidR="7375DD0A">
              <w:rPr>
                <w:rFonts w:ascii="Calibri" w:hAnsi="Calibri" w:cs="Calibri"/>
                <w:sz w:val="36"/>
                <w:szCs w:val="36"/>
              </w:rPr>
              <w:t>Project Manager -</w:t>
            </w:r>
            <w:r w:rsidRPr="78CD33EA" w:rsidR="00A71BA5">
              <w:rPr>
                <w:rFonts w:ascii="Calibri" w:hAnsi="Calibri" w:cs="Calibri"/>
                <w:sz w:val="36"/>
                <w:szCs w:val="36"/>
              </w:rPr>
              <w:t xml:space="preserve"> Met Éireann</w:t>
            </w:r>
          </w:p>
          <w:p w:rsidRPr="00E91ED2" w:rsidR="00A71BA5" w:rsidP="00393592" w:rsidRDefault="00A71BA5" w14:paraId="55B5AED6" wp14:textId="77777777">
            <w:pPr>
              <w:pStyle w:val="Heading1"/>
              <w:jc w:val="center"/>
            </w:pPr>
            <w:r w:rsidRPr="00E91ED2">
              <w:t>DEPARTMENT OF HOUSING, LOCAL GOVERNMENT AND HERITAGE</w:t>
            </w:r>
          </w:p>
          <w:p w:rsidRPr="004E5047" w:rsidR="00A71BA5" w:rsidP="00E91ED2" w:rsidRDefault="00A71BA5" w14:paraId="5DAB6C7B" wp14:textId="77777777">
            <w:pPr>
              <w:keepNext/>
              <w:jc w:val="center"/>
              <w:outlineLvl w:val="0"/>
              <w:rPr>
                <w:rFonts w:ascii="Tahoma" w:hAnsi="Tahoma" w:cs="Tahoma"/>
                <w:b/>
                <w:smallCaps/>
                <w:sz w:val="44"/>
                <w:szCs w:val="44"/>
              </w:rPr>
            </w:pPr>
          </w:p>
        </w:tc>
      </w:tr>
    </w:tbl>
    <w:p xmlns:wp14="http://schemas.microsoft.com/office/word/2010/wordml" w:rsidR="00A71BA5" w:rsidRDefault="00A71BA5" w14:paraId="02EB378F" wp14:textId="77777777">
      <w:pPr>
        <w:rPr>
          <w:rFonts w:ascii="Calibri" w:hAnsi="Calibri" w:cs="Calibri"/>
          <w:spacing w:val="-2"/>
        </w:rPr>
      </w:pPr>
    </w:p>
    <w:p xmlns:wp14="http://schemas.microsoft.com/office/word/2010/wordml" w:rsidR="00A71BA5" w:rsidRDefault="00A71BA5" w14:paraId="1BFCD811" wp14:textId="77777777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Application form should be typed.</w:t>
      </w:r>
    </w:p>
    <w:p xmlns:wp14="http://schemas.microsoft.com/office/word/2010/wordml" w:rsidR="00A71BA5" w:rsidRDefault="00A71BA5" w14:paraId="4AA0DC87" wp14:textId="77777777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Completed application forms should be emailed to </w:t>
      </w:r>
      <w:hyperlink w:history="1" r:id="rId13">
        <w:r w:rsidRPr="002A0889" w:rsidR="001B1322">
          <w:rPr>
            <w:rStyle w:val="Hyperlink"/>
            <w:rFonts w:ascii="Calibri" w:hAnsi="Calibri" w:cs="Calibri"/>
            <w:spacing w:val="-2"/>
          </w:rPr>
          <w:t>Recruitment@met.ie</w:t>
        </w:r>
      </w:hyperlink>
      <w:r w:rsidR="001E0DC4">
        <w:rPr>
          <w:rFonts w:ascii="Calibri" w:hAnsi="Calibri" w:cs="Calibri"/>
          <w:spacing w:val="-2"/>
        </w:rPr>
        <w:t xml:space="preserve"> </w:t>
      </w:r>
    </w:p>
    <w:p xmlns:wp14="http://schemas.microsoft.com/office/word/2010/wordml" w:rsidR="004F1BBE" w:rsidRDefault="004F1BBE" w14:paraId="6A05A809" wp14:textId="77777777">
      <w:pPr>
        <w:rPr>
          <w:rFonts w:ascii="Calibri" w:hAnsi="Calibri" w:cs="Calibri"/>
          <w:spacing w:val="-2"/>
          <w:highlight w:val="yellow"/>
        </w:rPr>
      </w:pPr>
    </w:p>
    <w:p xmlns:wp14="http://schemas.microsoft.com/office/word/2010/wordml" w:rsidRPr="00E115A8" w:rsidR="00B6386B" w:rsidRDefault="00B6386B" w14:paraId="5A39BBE3" wp14:textId="77777777">
      <w:pPr>
        <w:rPr>
          <w:rFonts w:ascii="Calibri" w:hAnsi="Calibri" w:cs="Calibri"/>
          <w:spacing w:val="-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6B44B3" w14:paraId="4F93AACF" wp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shd w:val="clear" w:color="auto" w:fill="000000"/>
          </w:tcPr>
          <w:p w:rsidRPr="00E115A8" w:rsidR="006B44B3" w:rsidRDefault="0036318E" w14:paraId="387C802F" wp14:textId="77777777">
            <w:pPr>
              <w:pStyle w:val="Heading1a"/>
              <w:rPr>
                <w:rFonts w:ascii="Calibri" w:hAnsi="Calibri" w:cs="Calibri"/>
              </w:rPr>
            </w:pPr>
            <w:r w:rsidRPr="004E5047">
              <w:rPr>
                <w:rFonts w:cs="Tahoma"/>
              </w:rPr>
              <w:t>Section 1 – Personal Details</w:t>
            </w:r>
          </w:p>
        </w:tc>
      </w:tr>
    </w:tbl>
    <w:p xmlns:wp14="http://schemas.microsoft.com/office/word/2010/wordml" w:rsidRPr="00E115A8" w:rsidR="006B44B3" w:rsidRDefault="006B44B3" w14:paraId="41C8F396" wp14:textId="77777777">
      <w:pPr>
        <w:rPr>
          <w:rFonts w:ascii="Calibri" w:hAnsi="Calibri" w:cs="Calibri"/>
          <w:spacing w:val="-2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69"/>
        <w:gridCol w:w="6727"/>
      </w:tblGrid>
      <w:tr xmlns:wp14="http://schemas.microsoft.com/office/word/2010/wordml" w:rsidRPr="00E115A8" w:rsidR="006B44B3" w14:paraId="0D909AED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Pr="00E115A8" w:rsidR="006B44B3" w:rsidRDefault="006B44B3" w14:paraId="76CAFD79" wp14:textId="77777777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E115A8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6933" w:type="dxa"/>
            <w:vAlign w:val="center"/>
          </w:tcPr>
          <w:p w:rsidRPr="00E115A8" w:rsidR="006B44B3" w:rsidRDefault="006B44B3" w14:paraId="72A3D3EC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6B44B3" w14:paraId="75C06504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Pr="00E115A8" w:rsidR="006B44B3" w:rsidRDefault="006B44B3" w14:paraId="0122B8F7" wp14:textId="77777777">
            <w:pP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E-mail</w:t>
            </w:r>
            <w:r w:rsidR="00975F58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address</w:t>
            </w:r>
            <w:r w:rsidRPr="00E115A8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6933" w:type="dxa"/>
            <w:vAlign w:val="center"/>
          </w:tcPr>
          <w:p w:rsidRPr="00E115A8" w:rsidR="006B44B3" w:rsidRDefault="006B44B3" w14:paraId="0D0B940D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6B44B3" w14:paraId="7E535C64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Pr="00E115A8" w:rsidR="006B44B3" w:rsidRDefault="00975F58" w14:paraId="595D3BFF" wp14:textId="77777777">
            <w:pP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Phone number</w:t>
            </w:r>
          </w:p>
        </w:tc>
        <w:tc>
          <w:tcPr>
            <w:tcW w:w="6933" w:type="dxa"/>
            <w:vAlign w:val="center"/>
          </w:tcPr>
          <w:p w:rsidRPr="00E115A8" w:rsidR="006B44B3" w:rsidRDefault="006B44B3" w14:paraId="0E27B00A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xmlns:wp14="http://schemas.microsoft.com/office/word/2010/wordml" w:rsidR="00C1604A" w:rsidRDefault="00C1604A" w14:paraId="2946DB82" wp14:textId="151FDAD7">
      <w:pPr>
        <w:pStyle w:val="BodyTextIndent2"/>
        <w:rPr>
          <w:rFonts w:ascii="Calibri" w:hAnsi="Calibri" w:cs="Calibri"/>
        </w:rPr>
      </w:pPr>
      <w:r w:rsidRPr="0E8F1BD6" w:rsidR="006B44B3">
        <w:rPr>
          <w:rFonts w:ascii="Calibri" w:hAnsi="Calibri" w:cs="Calibri"/>
        </w:rPr>
        <w:t>*Note:</w:t>
      </w:r>
      <w:r>
        <w:tab/>
      </w:r>
      <w:r w:rsidRPr="0E8F1BD6" w:rsidR="006B44B3">
        <w:rPr>
          <w:rFonts w:ascii="Calibri" w:hAnsi="Calibri" w:cs="Calibri"/>
        </w:rPr>
        <w:t xml:space="preserve">All </w:t>
      </w:r>
      <w:r w:rsidRPr="0E8F1BD6" w:rsidR="00B126B1">
        <w:rPr>
          <w:rFonts w:ascii="Calibri" w:hAnsi="Calibri" w:cs="Calibri"/>
        </w:rPr>
        <w:t>correspondence</w:t>
      </w:r>
      <w:r w:rsidRPr="0E8F1BD6" w:rsidR="006B44B3">
        <w:rPr>
          <w:rFonts w:ascii="Calibri" w:hAnsi="Calibri" w:cs="Calibri"/>
        </w:rPr>
        <w:t xml:space="preserve"> relating to this competition will issue by email. Applicants should provide an email address at which they can be contact</w:t>
      </w:r>
      <w:r w:rsidRPr="0E8F1BD6" w:rsidR="00B0029C">
        <w:rPr>
          <w:rFonts w:ascii="Calibri" w:hAnsi="Calibri" w:cs="Calibri"/>
        </w:rPr>
        <w:t>ed</w:t>
      </w:r>
      <w:r w:rsidRPr="0E8F1BD6" w:rsidR="006B44B3">
        <w:rPr>
          <w:rFonts w:ascii="Calibri" w:hAnsi="Calibri" w:cs="Calibri"/>
        </w:rPr>
        <w:t xml:space="preserve"> for the duration of the </w:t>
      </w:r>
      <w:r w:rsidRPr="0E8F1BD6" w:rsidR="00C1604A">
        <w:rPr>
          <w:rFonts w:ascii="Calibri" w:hAnsi="Calibri" w:cs="Calibri"/>
        </w:rPr>
        <w:t>competition.</w:t>
      </w:r>
    </w:p>
    <w:p xmlns:wp14="http://schemas.microsoft.com/office/word/2010/wordml" w:rsidRPr="00E115A8" w:rsidR="00211016" w:rsidRDefault="00211016" w14:paraId="5997CC1D" wp14:textId="77777777">
      <w:pPr>
        <w:pStyle w:val="BodyTextIndent2"/>
        <w:rPr>
          <w:rFonts w:ascii="Calibri" w:hAnsi="Calibri" w:cs="Calibri"/>
        </w:rPr>
      </w:pPr>
    </w:p>
    <w:p xmlns:wp14="http://schemas.microsoft.com/office/word/2010/wordml" w:rsidR="006B44B3" w:rsidRDefault="006B44B3" w14:paraId="110FFD37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6B44B3" w:rsidTr="0461DB0E" w14:paraId="52A87093" wp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shd w:val="clear" w:color="auto" w:fill="000000" w:themeFill="text1"/>
            <w:tcMar/>
          </w:tcPr>
          <w:p w:rsidRPr="00E115A8" w:rsidR="006B44B3" w:rsidRDefault="0070722E" w14:paraId="58EA8D50" wp14:textId="5AB5C61F">
            <w:pPr>
              <w:pStyle w:val="Heading1a"/>
              <w:rPr>
                <w:rFonts w:ascii="Calibri" w:hAnsi="Calibri" w:cs="Calibri"/>
                <w:spacing w:val="-2"/>
              </w:rPr>
            </w:pPr>
            <w:r w:rsidRPr="0461DB0E">
              <w:rPr>
                <w:rFonts w:ascii="Calibri" w:hAnsi="Calibri" w:cs="Calibri"/>
              </w:rPr>
              <w:br w:type="page"/>
            </w:r>
            <w:r w:rsidRPr="0461DB0E">
              <w:rPr>
                <w:rFonts w:ascii="Calibri" w:hAnsi="Calibri" w:cs="Calibri"/>
              </w:rPr>
              <w:br w:type="page"/>
            </w:r>
            <w:r w:rsidRPr="0461DB0E" w:rsidR="0036318E">
              <w:rPr>
                <w:rFonts w:cs="Tahoma"/>
              </w:rPr>
              <w:t xml:space="preserve">Section 2 </w:t>
            </w:r>
            <w:r w:rsidRPr="0461DB0E" w:rsidR="5DD51A96">
              <w:rPr>
                <w:rFonts w:cs="Tahoma"/>
              </w:rPr>
              <w:t>–</w:t>
            </w:r>
            <w:r w:rsidRPr="0461DB0E" w:rsidR="0036318E">
              <w:rPr>
                <w:rFonts w:cs="Tahoma"/>
              </w:rPr>
              <w:t xml:space="preserve"> Academic/Professional Record</w:t>
            </w:r>
          </w:p>
        </w:tc>
      </w:tr>
    </w:tbl>
    <w:p xmlns:wp14="http://schemas.microsoft.com/office/word/2010/wordml" w:rsidRPr="00E115A8" w:rsidR="006B44B3" w:rsidRDefault="006B44B3" w14:paraId="60F7135F" wp14:textId="77777777">
      <w:pPr>
        <w:pStyle w:val="Heading2"/>
        <w:rPr>
          <w:rFonts w:ascii="Calibri" w:hAnsi="Calibri" w:cs="Calibri"/>
          <w:sz w:val="24"/>
          <w:szCs w:val="24"/>
        </w:rPr>
      </w:pPr>
      <w:r w:rsidRPr="00E115A8">
        <w:rPr>
          <w:rFonts w:ascii="Calibri" w:hAnsi="Calibri" w:cs="Calibri"/>
          <w:sz w:val="24"/>
          <w:szCs w:val="24"/>
        </w:rPr>
        <w:t>Academic and/or Professional Qualification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72"/>
        <w:gridCol w:w="1521"/>
        <w:gridCol w:w="1797"/>
        <w:gridCol w:w="2058"/>
        <w:gridCol w:w="1448"/>
      </w:tblGrid>
      <w:tr xmlns:wp14="http://schemas.microsoft.com/office/word/2010/wordml" w:rsidRPr="00E115A8" w:rsidR="001E7DD7" w:rsidTr="0461DB0E" w14:paraId="2D9D7EB0" wp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35" w:type="dxa"/>
            <w:shd w:val="clear" w:color="auto" w:fill="D9D9D9" w:themeFill="background1" w:themeFillShade="D9"/>
            <w:tcMar/>
            <w:vAlign w:val="center"/>
          </w:tcPr>
          <w:p w:rsidRPr="00E115A8" w:rsidR="001E7DD7" w:rsidP="001E7DD7" w:rsidRDefault="001E7DD7" w14:paraId="64681E52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Qualification Held</w:t>
            </w:r>
          </w:p>
        </w:tc>
        <w:tc>
          <w:tcPr>
            <w:tcW w:w="1559" w:type="dxa"/>
            <w:shd w:val="clear" w:color="auto" w:fill="D9D9D9" w:themeFill="background1" w:themeFillShade="D9"/>
            <w:tcMar/>
            <w:vAlign w:val="center"/>
          </w:tcPr>
          <w:p w:rsidR="001E7DD7" w:rsidP="001E7DD7" w:rsidRDefault="001E7DD7" w14:paraId="50E1B160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Grade</w:t>
            </w:r>
          </w:p>
          <w:p w:rsidRPr="00E115A8" w:rsidR="001E7DD7" w:rsidP="001E7DD7" w:rsidRDefault="001E7DD7" w14:paraId="3149EC61" wp14:textId="77777777">
            <w:pPr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Awarded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1E7DD7" w:rsidP="001E7DD7" w:rsidRDefault="001E7DD7" w14:paraId="526F83FE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NFQ level (if applicable)</w:t>
            </w:r>
          </w:p>
          <w:p w:rsidRPr="00E115A8" w:rsidR="001E7DD7" w:rsidP="001E7DD7" w:rsidRDefault="001E7DD7" w14:paraId="3FE9F23F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Pr="00E115A8" w:rsidR="001E7DD7" w:rsidP="001E7DD7" w:rsidRDefault="004F1BBE" w14:paraId="2B404FE3" wp14:textId="77777777">
            <w:pPr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School, </w:t>
            </w:r>
            <w:r w:rsidRPr="00E115A8" w:rsidR="001E7DD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University, College or Examining Authority</w:t>
            </w:r>
          </w:p>
        </w:tc>
        <w:tc>
          <w:tcPr>
            <w:tcW w:w="1479" w:type="dxa"/>
            <w:shd w:val="clear" w:color="auto" w:fill="D9D9D9" w:themeFill="background1" w:themeFillShade="D9"/>
            <w:tcMar/>
            <w:vAlign w:val="center"/>
          </w:tcPr>
          <w:p w:rsidR="001E7DD7" w:rsidP="001E7DD7" w:rsidRDefault="001E7DD7" w14:paraId="3C72651D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Year</w:t>
            </w:r>
          </w:p>
          <w:p w:rsidRPr="00E115A8" w:rsidR="001E7DD7" w:rsidP="001E7DD7" w:rsidRDefault="001E7DD7" w14:paraId="4DA1C2F5" wp14:textId="77777777">
            <w:pPr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Obtained</w:t>
            </w:r>
          </w:p>
        </w:tc>
      </w:tr>
      <w:tr xmlns:wp14="http://schemas.microsoft.com/office/word/2010/wordml" w:rsidRPr="00E115A8" w:rsidR="001E7DD7" w:rsidTr="0461DB0E" w14:paraId="1F72F646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="001E7DD7" w:rsidRDefault="001E7DD7" w14:paraId="08CE6F91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61CDCEAD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6BB9E25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23DE523C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52E562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07547A0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5043CB0F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461DB0E" w14:paraId="07459315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="001E7DD7" w:rsidRDefault="001E7DD7" w14:paraId="6537F28F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6DFB9E20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70DF9E5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44E871BC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144A5D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738610E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637805D2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461DB0E" w14:paraId="463F29E8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="001E7DD7" w:rsidRDefault="001E7DD7" w14:paraId="3B7B4B86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3A0FF5F2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5630AD6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6182907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2BA226A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17AD93B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0DE4B5B7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461DB0E" w14:paraId="66204FF1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="001E7DD7" w:rsidRDefault="001E7DD7" w14:paraId="2DBF0D7D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6B62F1B3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02F2C34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680A4E5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1921983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296FEF7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7194DBDC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461DB0E" w14:paraId="769D0D3C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="001E7DD7" w:rsidRDefault="001E7DD7" w14:paraId="54CD245A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1231BE67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36FEB5B0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30D7AA6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7196D064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34FF1C98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6D072C0D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461DB0E" w14:paraId="48A21919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="001E7DD7" w:rsidRDefault="001E7DD7" w14:paraId="6BD18F9B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238601FE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0F3CABC7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5B08B5D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16DEB4A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0AD9C6F4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4B1F511A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461DB0E" w14:paraId="65F9C3DC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tcMar/>
            <w:vAlign w:val="center"/>
          </w:tcPr>
          <w:p w:rsidRPr="00E115A8" w:rsidR="001E7DD7" w:rsidRDefault="001E7DD7" w14:paraId="5023141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  <w:vAlign w:val="center"/>
          </w:tcPr>
          <w:p w:rsidRPr="00E115A8" w:rsidR="001E7DD7" w:rsidRDefault="001E7DD7" w14:paraId="1F3B140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Mar/>
          </w:tcPr>
          <w:p w:rsidRPr="00E115A8" w:rsidR="001E7DD7" w:rsidRDefault="001E7DD7" w14:paraId="562C75D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Mar/>
            <w:vAlign w:val="center"/>
          </w:tcPr>
          <w:p w:rsidRPr="00E115A8" w:rsidR="001E7DD7" w:rsidRDefault="001E7DD7" w14:paraId="664355A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tcMar/>
            <w:vAlign w:val="center"/>
          </w:tcPr>
          <w:p w:rsidRPr="00E115A8" w:rsidR="001E7DD7" w:rsidRDefault="001E7DD7" w14:paraId="1A965116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E115A8" w:rsidR="0023465B" w:rsidRDefault="0023465B" w14:paraId="7DF4E37C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6B44B3" w14:paraId="590C1A18" wp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shd w:val="clear" w:color="auto" w:fill="000000"/>
          </w:tcPr>
          <w:p w:rsidRPr="00E115A8" w:rsidR="006B44B3" w:rsidRDefault="0036318E" w14:paraId="56B985C0" wp14:textId="77777777">
            <w:pPr>
              <w:pStyle w:val="Heading1a"/>
              <w:rPr>
                <w:rFonts w:ascii="Calibri" w:hAnsi="Calibri" w:cs="Calibri"/>
              </w:rPr>
            </w:pPr>
            <w:r w:rsidRPr="004E5047">
              <w:rPr>
                <w:rFonts w:cs="Tahoma"/>
              </w:rPr>
              <w:t>Section 3 – Employment Details</w:t>
            </w:r>
          </w:p>
        </w:tc>
      </w:tr>
    </w:tbl>
    <w:p xmlns:wp14="http://schemas.microsoft.com/office/word/2010/wordml" w:rsidR="00015B03" w:rsidP="00015B03" w:rsidRDefault="00015B03" w14:paraId="44FB30F8" wp14:textId="77777777">
      <w:pPr>
        <w:keepNext/>
        <w:outlineLvl w:val="1"/>
        <w:rPr>
          <w:rFonts w:ascii="Tahoma" w:hAnsi="Tahoma" w:cs="Tahoma"/>
          <w:b/>
          <w:bCs/>
          <w:smallCaps/>
          <w:sz w:val="20"/>
          <w:szCs w:val="20"/>
        </w:rPr>
      </w:pPr>
    </w:p>
    <w:p xmlns:wp14="http://schemas.microsoft.com/office/word/2010/wordml" w:rsidRPr="004E5047" w:rsidR="00015B03" w:rsidP="00015B03" w:rsidRDefault="00015B03" w14:paraId="5A72225E" wp14:textId="77777777">
      <w:pPr>
        <w:keepNext/>
        <w:outlineLvl w:val="1"/>
        <w:rPr>
          <w:rFonts w:ascii="Tahoma" w:hAnsi="Tahoma" w:cs="Tahoma"/>
          <w:b/>
          <w:bCs/>
          <w:smallCaps/>
          <w:sz w:val="20"/>
          <w:szCs w:val="20"/>
        </w:rPr>
      </w:pPr>
      <w:r w:rsidRPr="004E5047">
        <w:rPr>
          <w:rFonts w:ascii="Tahoma" w:hAnsi="Tahoma" w:cs="Tahoma"/>
          <w:b/>
          <w:bCs/>
          <w:smallCaps/>
          <w:sz w:val="20"/>
          <w:szCs w:val="20"/>
        </w:rPr>
        <w:t xml:space="preserve">Employment History </w:t>
      </w:r>
      <w:r w:rsidRPr="004E5047">
        <w:rPr>
          <w:rFonts w:ascii="Tahoma" w:hAnsi="Tahoma" w:cs="Tahoma"/>
          <w:iCs/>
          <w:smallCaps/>
          <w:sz w:val="20"/>
          <w:szCs w:val="20"/>
        </w:rPr>
        <w:t>(Begin with current/most recent employment and include all employments)</w:t>
      </w: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015B03" w:rsidTr="00AD51E2" w14:paraId="66DF790A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3D3079ED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4193056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11F680A8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015B03" w:rsidTr="00AD51E2" w14:paraId="63B10DDC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08A80BAF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70B4869A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015B03" w:rsidP="00AD51E2" w:rsidRDefault="00015B03" w14:paraId="1DA6542E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015B03" w:rsidP="00AD51E2" w:rsidRDefault="00015B03" w14:paraId="3041E394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722B00AE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015B03" w:rsidP="00AD51E2" w:rsidRDefault="00015B03" w14:paraId="42C6D796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015B03" w:rsidP="00AD51E2" w:rsidRDefault="00015B03" w14:paraId="6E1831B3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015B03" w:rsidP="00AD51E2" w:rsidRDefault="00015B03" w14:paraId="54E11D2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31126E5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3DEA07B5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12D2EDAA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015B03" w:rsidTr="00AD51E2" w14:paraId="2DE403A5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62431CD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9E398E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16287F2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BE93A6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84BA7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4B3F2E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D34F5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B4020A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D7B270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F904CB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6971CD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2A1F701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3EFCA4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F96A72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B95CD1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220BB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AD51E2" w:rsidRDefault="006A5F9C" w14:paraId="13CB595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AD51E2" w:rsidRDefault="006A5F9C" w14:paraId="6D9C8D3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675E05E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A5F9C" w:rsidP="006A5F9C" w:rsidRDefault="006A5F9C" w14:paraId="2FC17F8B" wp14:textId="77777777">
      <w:pPr>
        <w:rPr>
          <w:rFonts w:ascii="Calibri" w:hAnsi="Calibri" w:cs="Calibri"/>
        </w:rPr>
      </w:pP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6A5F9C" w:rsidTr="004E5448" w14:paraId="07E804D9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33CCF61A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298044B8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02084D02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6A5F9C" w:rsidTr="004E5448" w14:paraId="77DEA803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6A5F9C" w:rsidP="004E5448" w:rsidRDefault="006A5F9C" w14:paraId="774E6BD1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6A5F9C" w:rsidP="004E5448" w:rsidRDefault="006A5F9C" w14:paraId="2428CF07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6A5F9C" w:rsidP="004E5448" w:rsidRDefault="006A5F9C" w14:paraId="0A4F7224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6A5F9C" w:rsidP="004E5448" w:rsidRDefault="006A5F9C" w14:paraId="5AE48A43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6A5F9C" w:rsidTr="004E5448" w14:paraId="50F40DEB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6A5F9C" w:rsidP="004E5448" w:rsidRDefault="006A5F9C" w14:paraId="77A52294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6A5F9C" w:rsidP="004E5448" w:rsidRDefault="006A5F9C" w14:paraId="007DCDA8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6A5F9C" w:rsidP="004E5448" w:rsidRDefault="006A5F9C" w14:paraId="450EA2D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6A5F9C" w:rsidP="004E5448" w:rsidRDefault="006A5F9C" w14:paraId="3DD355C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6A5F9C" w:rsidTr="004E5448" w14:paraId="694BCD53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4350591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6A5F9C" w:rsidTr="004E5448" w14:paraId="1A81F0B1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6A5F9C" w:rsidP="004E5448" w:rsidRDefault="006A5F9C" w14:paraId="717AAFB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56EE48E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2908EB2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121FD38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1FE2DD9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2735753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07F023C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4BDB549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2916C19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7486946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187F57B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54738AF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46ABBD8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06BBA3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464FCBC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5C8C6B0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3382A36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5C71F13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219946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A5F9C" w:rsidP="006A5F9C" w:rsidRDefault="006A5F9C" w14:paraId="0DA123B1" wp14:textId="77777777">
      <w:pPr>
        <w:rPr>
          <w:rFonts w:ascii="Calibri" w:hAnsi="Calibri" w:cs="Calibri"/>
        </w:rPr>
      </w:pPr>
    </w:p>
    <w:p xmlns:wp14="http://schemas.microsoft.com/office/word/2010/wordml" w:rsidR="006A5F9C" w:rsidP="006A5F9C" w:rsidRDefault="006A5F9C" w14:paraId="4C4CEA3D" wp14:textId="77777777">
      <w:pPr>
        <w:rPr>
          <w:rFonts w:ascii="Calibri" w:hAnsi="Calibri" w:cs="Calibri"/>
        </w:rPr>
      </w:pPr>
    </w:p>
    <w:p xmlns:wp14="http://schemas.microsoft.com/office/word/2010/wordml" w:rsidR="006A5F9C" w:rsidP="006A5F9C" w:rsidRDefault="006A5F9C" w14:paraId="50895670" wp14:textId="77777777">
      <w:pPr>
        <w:rPr>
          <w:rFonts w:ascii="Calibri" w:hAnsi="Calibri" w:cs="Calibri"/>
        </w:rPr>
      </w:pPr>
    </w:p>
    <w:p xmlns:wp14="http://schemas.microsoft.com/office/word/2010/wordml" w:rsidR="006A5F9C" w:rsidP="006A5F9C" w:rsidRDefault="006A5F9C" w14:paraId="38C1F859" wp14:textId="77777777">
      <w:pPr>
        <w:rPr>
          <w:rFonts w:ascii="Calibri" w:hAnsi="Calibri" w:cs="Calibri"/>
        </w:rPr>
      </w:pP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6A5F9C" w:rsidTr="004E5448" w14:paraId="25706C04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56159B39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1D7B43DC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313CB960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6A5F9C" w:rsidTr="004E5448" w14:paraId="55CDBACB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6A5F9C" w:rsidP="004E5448" w:rsidRDefault="006A5F9C" w14:paraId="67BC621A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6A5F9C" w:rsidP="004E5448" w:rsidRDefault="006A5F9C" w14:paraId="56CA50A8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6A5F9C" w:rsidP="004E5448" w:rsidRDefault="006A5F9C" w14:paraId="0C8FE7CE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6A5F9C" w:rsidP="004E5448" w:rsidRDefault="006A5F9C" w14:paraId="41004F19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6A5F9C" w:rsidTr="004E5448" w14:paraId="67C0C651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6A5F9C" w:rsidP="004E5448" w:rsidRDefault="006A5F9C" w14:paraId="308D56CC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6A5F9C" w:rsidP="004E5448" w:rsidRDefault="006A5F9C" w14:paraId="797E50C6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6A5F9C" w:rsidP="004E5448" w:rsidRDefault="006A5F9C" w14:paraId="7B04FA4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6A5F9C" w:rsidP="004E5448" w:rsidRDefault="006A5F9C" w14:paraId="568C698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6A5F9C" w:rsidTr="004E5448" w14:paraId="7EC79958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6A171C12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6A5F9C" w:rsidTr="004E5448" w14:paraId="1A939487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6A5F9C" w:rsidP="004E5448" w:rsidRDefault="006A5F9C" w14:paraId="6AA258D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FFBD3E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30DCCCA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36AF688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54C529E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1C0157D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3691E7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526770C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7CBEED8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6E36661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38645D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135E58C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2EBF9A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0C6C2CD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709E88E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508C98E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779F8E7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781886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44F69B9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5F07D11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41508A3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43D6B1D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17DBC15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A5F9C" w:rsidRDefault="006A5F9C" w14:paraId="6F8BD81B" wp14:textId="77777777">
      <w:pPr>
        <w:rPr>
          <w:rFonts w:ascii="Calibri" w:hAnsi="Calibri" w:cs="Calibri"/>
        </w:rPr>
      </w:pPr>
    </w:p>
    <w:p xmlns:wp14="http://schemas.microsoft.com/office/word/2010/wordml" w:rsidR="006A5F9C" w:rsidRDefault="006A5F9C" w14:paraId="2613E9C1" wp14:textId="77777777">
      <w:pPr>
        <w:rPr>
          <w:rFonts w:ascii="Calibri" w:hAnsi="Calibri" w:cs="Calibri"/>
        </w:rPr>
      </w:pPr>
    </w:p>
    <w:p xmlns:wp14="http://schemas.microsoft.com/office/word/2010/wordml" w:rsidR="006A5F9C" w:rsidRDefault="006A5F9C" w14:paraId="1037B8A3" wp14:textId="77777777">
      <w:pPr>
        <w:rPr>
          <w:rFonts w:ascii="Calibri" w:hAnsi="Calibri" w:cs="Calibri"/>
        </w:rPr>
      </w:pPr>
    </w:p>
    <w:p xmlns:wp14="http://schemas.microsoft.com/office/word/2010/wordml" w:rsidR="006A5F9C" w:rsidRDefault="006A5F9C" w14:paraId="687C6DE0" wp14:textId="77777777">
      <w:pPr>
        <w:rPr>
          <w:rFonts w:ascii="Calibri" w:hAnsi="Calibri" w:cs="Calibri"/>
        </w:rPr>
      </w:pP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015B03" w:rsidTr="00AD51E2" w14:paraId="519E87EA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0A3157D7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53CE1DA9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0B0C81CE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015B03" w:rsidTr="00AD51E2" w14:paraId="152D3971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748EA22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20E9758C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015B03" w:rsidP="00AD51E2" w:rsidRDefault="00015B03" w14:paraId="5B2F9378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015B03" w:rsidP="00AD51E2" w:rsidRDefault="00015B03" w14:paraId="58E6DD4E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7D3BEE8F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015B03" w:rsidP="00AD51E2" w:rsidRDefault="00015B03" w14:paraId="3B88899E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015B03" w:rsidP="00AD51E2" w:rsidRDefault="00015B03" w14:paraId="69E2BB2B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015B03" w:rsidP="00AD51E2" w:rsidRDefault="00015B03" w14:paraId="57C0D79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0D142F6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4C903787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5E4E545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015B03" w:rsidTr="00AD51E2" w14:paraId="4475AD14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120C4E9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2AFC42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271CA72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75FBE42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2D3F0BE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75CF431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CB648E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0C178E9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C0395D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254BC2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651E959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269E314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734134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2EF208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B40C95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B4D723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A5F9C" w:rsidP="006A5F9C" w:rsidRDefault="006A5F9C" w14:paraId="2093CA67" wp14:textId="77777777">
      <w:pPr>
        <w:rPr>
          <w:rFonts w:ascii="Calibri" w:hAnsi="Calibri" w:cs="Calibri"/>
        </w:rPr>
      </w:pPr>
    </w:p>
    <w:p xmlns:wp14="http://schemas.microsoft.com/office/word/2010/wordml" w:rsidR="006A5F9C" w:rsidP="006A5F9C" w:rsidRDefault="006A5F9C" w14:paraId="2503B197" wp14:textId="77777777">
      <w:pPr>
        <w:rPr>
          <w:rFonts w:ascii="Calibri" w:hAnsi="Calibri" w:cs="Calibri"/>
        </w:rPr>
      </w:pPr>
    </w:p>
    <w:p xmlns:wp14="http://schemas.microsoft.com/office/word/2010/wordml" w:rsidR="006A5F9C" w:rsidP="006A5F9C" w:rsidRDefault="006A5F9C" w14:paraId="38288749" wp14:textId="77777777">
      <w:pPr>
        <w:rPr>
          <w:rFonts w:ascii="Calibri" w:hAnsi="Calibri" w:cs="Calibri"/>
        </w:rPr>
      </w:pP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6A5F9C" w:rsidTr="004E5448" w14:paraId="2FA6D23B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13EE1CDA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7692AEB2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58D17208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6A5F9C" w:rsidTr="004E5448" w14:paraId="2EE3C086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6A5F9C" w:rsidP="004E5448" w:rsidRDefault="006A5F9C" w14:paraId="0588D3F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6A5F9C" w:rsidP="004E5448" w:rsidRDefault="006A5F9C" w14:paraId="08A5AB11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6A5F9C" w:rsidP="004E5448" w:rsidRDefault="006A5F9C" w14:paraId="20BD9A1A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6A5F9C" w:rsidP="004E5448" w:rsidRDefault="006A5F9C" w14:paraId="0C136CF1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6A5F9C" w:rsidTr="004E5448" w14:paraId="0A392C6A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6A5F9C" w:rsidP="004E5448" w:rsidRDefault="006A5F9C" w14:paraId="290583F9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6A5F9C" w:rsidP="004E5448" w:rsidRDefault="006A5F9C" w14:paraId="68F21D90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6A5F9C" w:rsidP="004E5448" w:rsidRDefault="006A5F9C" w14:paraId="13C326F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6A5F9C" w:rsidP="004E5448" w:rsidRDefault="006A5F9C" w14:paraId="4853B84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6A5F9C" w:rsidTr="004E5448" w14:paraId="09131FB4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6A5F9C" w:rsidP="004E5448" w:rsidRDefault="006A5F9C" w14:paraId="7F6A6C45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6A5F9C" w:rsidTr="004E5448" w14:paraId="50125231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6A5F9C" w:rsidP="004E5448" w:rsidRDefault="006A5F9C" w14:paraId="5A25747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09B8D95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78BEFD2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27A7642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49206A8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67B7A70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71887C7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3B7FD67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38D6B9B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A5F9C" w:rsidP="004E5448" w:rsidRDefault="006A5F9C" w14:paraId="22F860B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98536F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7BC1BAF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1C988F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3B22BB7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17B246D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BF89DA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5C3E0E7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4E5448" w:rsidRDefault="006A5F9C" w14:paraId="66A1FAB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A5F9C" w:rsidRDefault="006A5F9C" w14:paraId="76BB753C" wp14:textId="77777777">
      <w:pPr>
        <w:rPr>
          <w:rFonts w:ascii="Calibri" w:hAnsi="Calibri" w:cs="Calibri"/>
        </w:rPr>
      </w:pPr>
    </w:p>
    <w:p xmlns:wp14="http://schemas.microsoft.com/office/word/2010/wordml" w:rsidR="006A5F9C" w:rsidRDefault="006A5F9C" w14:paraId="513DA1E0" wp14:textId="77777777">
      <w:pPr>
        <w:rPr>
          <w:rFonts w:ascii="Calibri" w:hAnsi="Calibri" w:cs="Calibri"/>
        </w:rPr>
      </w:pPr>
    </w:p>
    <w:p xmlns:wp14="http://schemas.microsoft.com/office/word/2010/wordml" w:rsidR="006A5F9C" w:rsidRDefault="006A5F9C" w14:paraId="75CAC6F5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26"/>
        <w:gridCol w:w="7762"/>
      </w:tblGrid>
      <w:tr xmlns:wp14="http://schemas.microsoft.com/office/word/2010/wordml" w:rsidRPr="00E115A8" w:rsidR="006B44B3" w:rsidTr="0070722E" w14:paraId="59EE4193" wp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shd w:val="clear" w:color="auto" w:fill="000000"/>
          </w:tcPr>
          <w:p w:rsidRPr="00E115A8" w:rsidR="006B44B3" w:rsidRDefault="0036318E" w14:paraId="7DE658B4" wp14:textId="77777777">
            <w:pPr>
              <w:pStyle w:val="Heading1a"/>
              <w:rPr>
                <w:rFonts w:ascii="Calibri" w:hAnsi="Calibri" w:cs="Calibri"/>
              </w:rPr>
            </w:pPr>
            <w:r w:rsidRPr="004E5047">
              <w:rPr>
                <w:rFonts w:cs="Tahoma"/>
              </w:rPr>
              <w:t>Section 4 – Training &amp; Development Record</w:t>
            </w:r>
          </w:p>
        </w:tc>
      </w:tr>
      <w:tr xmlns:wp14="http://schemas.microsoft.com/office/word/2010/wordml" w:rsidRPr="00E115A8" w:rsidR="006B44B3" w14:paraId="74CB2A50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tcBorders>
              <w:top w:val="single" w:color="auto" w:sz="12" w:space="0"/>
              <w:bottom w:val="single" w:color="auto" w:sz="4" w:space="0"/>
            </w:tcBorders>
            <w:shd w:val="pct30" w:color="auto" w:fill="FFFFFF"/>
            <w:vAlign w:val="center"/>
          </w:tcPr>
          <w:p w:rsidRPr="00E115A8" w:rsidR="006B44B3" w:rsidRDefault="0070722E" w14:paraId="491072FA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E115A8" w:rsidR="006B44B3">
              <w:rPr>
                <w:rFonts w:ascii="Calibri" w:hAnsi="Calibri" w:cs="Calibri"/>
                <w:b/>
                <w:bCs/>
                <w:sz w:val="22"/>
                <w:szCs w:val="22"/>
              </w:rPr>
              <w:t>ate</w:t>
            </w:r>
          </w:p>
        </w:tc>
        <w:tc>
          <w:tcPr>
            <w:tcW w:w="7762" w:type="dxa"/>
            <w:tcBorders>
              <w:top w:val="single" w:color="auto" w:sz="12" w:space="0"/>
              <w:bottom w:val="single" w:color="auto" w:sz="4" w:space="0"/>
            </w:tcBorders>
            <w:shd w:val="pct30" w:color="auto" w:fill="FFFFFF"/>
            <w:vAlign w:val="center"/>
          </w:tcPr>
          <w:p w:rsidRPr="00E115A8" w:rsidR="006B44B3" w:rsidRDefault="006B44B3" w14:paraId="67F29AE0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bCs/>
                <w:sz w:val="22"/>
                <w:szCs w:val="22"/>
              </w:rPr>
              <w:t>Training &amp; Development Event</w:t>
            </w:r>
            <w:r w:rsidR="003631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E5047" w:rsidR="0036318E">
              <w:rPr>
                <w:rFonts w:ascii="Tahoma" w:hAnsi="Tahoma" w:cs="Tahoma"/>
                <w:b/>
                <w:bCs/>
                <w:sz w:val="20"/>
                <w:szCs w:val="20"/>
              </w:rPr>
              <w:t>(starting with most recent event)</w:t>
            </w:r>
          </w:p>
        </w:tc>
      </w:tr>
      <w:tr xmlns:wp14="http://schemas.microsoft.com/office/word/2010/wordml" w:rsidRPr="00E115A8" w:rsidR="006B44B3" w14:paraId="66060428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Pr="00E115A8" w:rsidR="006B44B3" w:rsidRDefault="006B44B3" w14:paraId="1D0656F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Pr="00E115A8" w:rsidR="006B44B3" w:rsidRDefault="006B44B3" w14:paraId="7B37605A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394798F2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3889A505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29079D35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17686DC7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53BD644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1A3FAC43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2BBD94B2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5854DE7F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2CA7ADD4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314EE24A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7661466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57590049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0C5B615A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792F1AA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1A499DFC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5E7E3C41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03F828E4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2AC57CB0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5186B13D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6C57C43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3D404BC9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61319B8A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31A560F4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70DF735C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3A413BF6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tcBorders>
              <w:bottom w:val="single" w:color="auto" w:sz="12" w:space="0"/>
            </w:tcBorders>
            <w:vAlign w:val="center"/>
          </w:tcPr>
          <w:p w:rsidRPr="00E115A8" w:rsidR="006B44B3" w:rsidRDefault="006B44B3" w14:paraId="33D28B4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tcBorders>
              <w:bottom w:val="single" w:color="auto" w:sz="12" w:space="0"/>
            </w:tcBorders>
            <w:vAlign w:val="center"/>
          </w:tcPr>
          <w:p w:rsidRPr="00E115A8" w:rsidR="006B44B3" w:rsidRDefault="006B44B3" w14:paraId="37EFA3E3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E115A8" w:rsidR="006C0F24" w:rsidRDefault="006C0F24" w14:paraId="41C6AC2A" wp14:textId="77777777">
      <w:pPr>
        <w:rPr>
          <w:rFonts w:ascii="Calibri" w:hAnsi="Calibri" w:cs="Calibri"/>
          <w:bCs/>
        </w:rPr>
      </w:pPr>
    </w:p>
    <w:p xmlns:wp14="http://schemas.microsoft.com/office/word/2010/wordml" w:rsidRPr="00E115A8" w:rsidR="008653C0" w:rsidP="0461DB0E" w:rsidRDefault="008653C0" w14:paraId="4357A966" wp14:noSpellErr="1" wp14:textId="22C38BCB">
      <w:pPr>
        <w:pStyle w:val="Normal"/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816682" w:rsidTr="00066FC9" w14:paraId="74447664" wp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:rsidRPr="00E115A8" w:rsidR="00816682" w:rsidP="006747B5" w:rsidRDefault="00816682" w14:paraId="16ECA892" wp14:textId="77777777">
            <w:pPr>
              <w:pStyle w:val="Heading1a"/>
              <w:rPr>
                <w:rFonts w:ascii="Calibri" w:hAnsi="Calibri" w:cs="Calibri"/>
                <w:bCs w:val="0"/>
              </w:rPr>
            </w:pPr>
            <w:r w:rsidRPr="00E115A8">
              <w:rPr>
                <w:rFonts w:ascii="Calibri" w:hAnsi="Calibri" w:cs="Calibri"/>
                <w:b w:val="0"/>
                <w:bCs w:val="0"/>
                <w:smallCaps w:val="0"/>
                <w:kern w:val="0"/>
                <w:szCs w:val="24"/>
              </w:rPr>
              <w:br w:type="page"/>
            </w:r>
            <w:r w:rsidRPr="004E5047" w:rsidR="0036318E">
              <w:rPr>
                <w:rFonts w:cs="Tahoma"/>
              </w:rPr>
              <w:t>Section 5 – Key Experience and Competency Framework</w:t>
            </w:r>
          </w:p>
        </w:tc>
      </w:tr>
    </w:tbl>
    <w:p xmlns:wp14="http://schemas.microsoft.com/office/word/2010/wordml" w:rsidRPr="00E115A8" w:rsidR="00816682" w:rsidP="00816682" w:rsidRDefault="00816682" w14:paraId="6FC465F3" wp14:textId="77777777">
      <w:pPr>
        <w:rPr>
          <w:rFonts w:ascii="Calibri" w:hAnsi="Calibri" w:cs="Calibri"/>
          <w:b/>
          <w:bCs/>
          <w:sz w:val="20"/>
          <w:szCs w:val="20"/>
        </w:rPr>
      </w:pPr>
      <w:r w:rsidRPr="00E115A8">
        <w:rPr>
          <w:rFonts w:ascii="Calibri" w:hAnsi="Calibri" w:cs="Calibri"/>
          <w:b/>
          <w:bCs/>
          <w:sz w:val="20"/>
          <w:szCs w:val="20"/>
        </w:rPr>
        <w:t>Candidates are requested not to exceed t</w:t>
      </w:r>
      <w:r w:rsidR="00D810BD">
        <w:rPr>
          <w:rFonts w:ascii="Calibri" w:hAnsi="Calibri" w:cs="Calibri"/>
          <w:b/>
          <w:bCs/>
          <w:sz w:val="20"/>
          <w:szCs w:val="20"/>
        </w:rPr>
        <w:t>he specified word count</w:t>
      </w:r>
    </w:p>
    <w:p xmlns:wp14="http://schemas.microsoft.com/office/word/2010/wordml" w:rsidR="006C7E37" w:rsidP="00816682" w:rsidRDefault="006C7E37" w14:paraId="44690661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Pr="004E5047" w:rsidR="008F2759" w:rsidP="008F2759" w:rsidRDefault="008F2759" w14:paraId="09162BB3" wp14:textId="77777777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Please review</w:t>
      </w:r>
      <w:r w:rsidRPr="004E5047">
        <w:rPr>
          <w:rFonts w:ascii="Calibri" w:hAnsi="Calibri" w:cs="Tahoma"/>
          <w:b/>
          <w:bCs/>
        </w:rPr>
        <w:t xml:space="preserve"> the information provided in the</w:t>
      </w:r>
      <w:r>
        <w:rPr>
          <w:rFonts w:ascii="Calibri" w:hAnsi="Calibri" w:cs="Tahoma"/>
          <w:b/>
          <w:bCs/>
        </w:rPr>
        <w:t xml:space="preserve"> Candidate Information Booklet thoroughly</w:t>
      </w:r>
      <w:r w:rsidRPr="004E5047">
        <w:rPr>
          <w:rFonts w:ascii="Calibri" w:hAnsi="Calibri" w:cs="Tahoma"/>
          <w:b/>
          <w:bCs/>
        </w:rPr>
        <w:t xml:space="preserve"> before completing this section. </w:t>
      </w:r>
    </w:p>
    <w:p xmlns:wp14="http://schemas.microsoft.com/office/word/2010/wordml" w:rsidRPr="004E5047" w:rsidR="008F2759" w:rsidP="008F2759" w:rsidRDefault="008F2759" w14:paraId="74539910" wp14:textId="77777777">
      <w:pPr>
        <w:rPr>
          <w:rFonts w:ascii="Calibri" w:hAnsi="Calibri" w:cs="Tahoma"/>
          <w:bCs/>
        </w:rPr>
      </w:pPr>
    </w:p>
    <w:p xmlns:wp14="http://schemas.microsoft.com/office/word/2010/wordml" w:rsidRPr="004E5047" w:rsidR="008F2759" w:rsidP="008F2759" w:rsidRDefault="008F2759" w14:paraId="06633387" wp14:textId="4046AC58">
      <w:pPr>
        <w:rPr>
          <w:rFonts w:ascii="Calibri" w:hAnsi="Calibri" w:cs="Tahoma"/>
        </w:rPr>
      </w:pPr>
      <w:r w:rsidRPr="197F94C7" w:rsidR="008F2759">
        <w:rPr>
          <w:rFonts w:ascii="Calibri" w:hAnsi="Calibri"/>
        </w:rPr>
        <w:t xml:space="preserve">In this section, you </w:t>
      </w:r>
      <w:r w:rsidRPr="197F94C7" w:rsidR="008F2759">
        <w:rPr>
          <w:rFonts w:ascii="Calibri" w:hAnsi="Calibri"/>
        </w:rPr>
        <w:t>have the opportunity to</w:t>
      </w:r>
      <w:r w:rsidRPr="197F94C7" w:rsidR="008F2759">
        <w:rPr>
          <w:rFonts w:ascii="Calibri" w:hAnsi="Calibri"/>
        </w:rPr>
        <w:t xml:space="preserve"> </w:t>
      </w:r>
      <w:r w:rsidRPr="197F94C7" w:rsidR="008F2759">
        <w:rPr>
          <w:rFonts w:ascii="Calibri" w:hAnsi="Calibri"/>
        </w:rPr>
        <w:t xml:space="preserve">describe some of your personal achievements to date that </w:t>
      </w:r>
      <w:r w:rsidRPr="197F94C7" w:rsidR="008F2759">
        <w:rPr>
          <w:rFonts w:ascii="Calibri" w:hAnsi="Calibri"/>
        </w:rPr>
        <w:t>demonstr</w:t>
      </w:r>
      <w:r w:rsidRPr="197F94C7" w:rsidR="00E84956">
        <w:rPr>
          <w:rFonts w:ascii="Calibri" w:hAnsi="Calibri"/>
        </w:rPr>
        <w:t>ate</w:t>
      </w:r>
      <w:r w:rsidRPr="197F94C7" w:rsidR="00E84956">
        <w:rPr>
          <w:rFonts w:ascii="Calibri" w:hAnsi="Calibri"/>
        </w:rPr>
        <w:t xml:space="preserve"> certain skills and </w:t>
      </w:r>
      <w:r w:rsidRPr="197F94C7" w:rsidR="00E84956">
        <w:rPr>
          <w:rFonts w:ascii="Calibri" w:hAnsi="Calibri"/>
        </w:rPr>
        <w:t>proficiencies</w:t>
      </w:r>
      <w:r w:rsidRPr="197F94C7" w:rsidR="008F2759">
        <w:rPr>
          <w:rFonts w:ascii="Calibri" w:hAnsi="Calibri"/>
        </w:rPr>
        <w:t xml:space="preserve"> identified as necessary for this role.</w:t>
      </w:r>
      <w:r w:rsidRPr="197F94C7" w:rsidR="00E84956">
        <w:rPr>
          <w:rFonts w:ascii="Calibri" w:hAnsi="Calibri"/>
        </w:rPr>
        <w:t xml:space="preserve"> If you are invited for interview, the Interview Board</w:t>
      </w:r>
      <w:r w:rsidRPr="197F94C7" w:rsidR="008F2759">
        <w:rPr>
          <w:rFonts w:ascii="Calibri" w:hAnsi="Calibri" w:cs="Tahoma"/>
        </w:rPr>
        <w:t xml:space="preserve"> will explore with you, in detail, the information you </w:t>
      </w:r>
      <w:r w:rsidRPr="197F94C7" w:rsidR="00E84956">
        <w:rPr>
          <w:rFonts w:ascii="Calibri" w:hAnsi="Calibri" w:cs="Tahoma"/>
        </w:rPr>
        <w:t>have provided,</w:t>
      </w:r>
      <w:r w:rsidRPr="197F94C7" w:rsidR="008F2759">
        <w:rPr>
          <w:rFonts w:ascii="Calibri" w:hAnsi="Calibri" w:cs="Tahoma"/>
        </w:rPr>
        <w:t xml:space="preserve"> with particular referen</w:t>
      </w:r>
      <w:r w:rsidRPr="197F94C7" w:rsidR="00E84956">
        <w:rPr>
          <w:rFonts w:ascii="Calibri" w:hAnsi="Calibri" w:cs="Tahoma"/>
        </w:rPr>
        <w:t xml:space="preserve">ce to </w:t>
      </w:r>
      <w:r w:rsidRPr="197F94C7" w:rsidR="00A60C4D">
        <w:rPr>
          <w:rFonts w:ascii="Calibri" w:hAnsi="Calibri" w:cs="Tahoma"/>
        </w:rPr>
        <w:t xml:space="preserve">situations you have described, </w:t>
      </w:r>
      <w:r w:rsidRPr="197F94C7" w:rsidR="00E84956">
        <w:rPr>
          <w:rFonts w:ascii="Calibri" w:hAnsi="Calibri" w:cs="Tahoma"/>
        </w:rPr>
        <w:t>the actions you took, your</w:t>
      </w:r>
      <w:r w:rsidRPr="197F94C7" w:rsidR="008F2759">
        <w:rPr>
          <w:rFonts w:ascii="Calibri" w:hAnsi="Calibri" w:cs="Tahoma"/>
        </w:rPr>
        <w:t xml:space="preserve"> rationale for your actions and the relevance of your experience to the requirements of the </w:t>
      </w:r>
      <w:r w:rsidRPr="197F94C7" w:rsidR="039EC9D6">
        <w:rPr>
          <w:rFonts w:ascii="Calibri" w:hAnsi="Calibri" w:cs="Tahoma"/>
        </w:rPr>
        <w:t>Project Manager</w:t>
      </w:r>
      <w:r w:rsidRPr="197F94C7" w:rsidR="008F2759">
        <w:rPr>
          <w:rFonts w:ascii="Calibri" w:hAnsi="Calibri" w:cs="Tahoma"/>
        </w:rPr>
        <w:t xml:space="preserve"> </w:t>
      </w:r>
      <w:r w:rsidRPr="197F94C7" w:rsidR="008F2759">
        <w:rPr>
          <w:rFonts w:ascii="Calibri" w:hAnsi="Calibri" w:cs="Tahoma"/>
        </w:rPr>
        <w:t>role. They may also question you regarding your breadth of experience and other relevant evidence of achievement.</w:t>
      </w:r>
    </w:p>
    <w:p xmlns:wp14="http://schemas.microsoft.com/office/word/2010/wordml" w:rsidRPr="004E5047" w:rsidR="008F2759" w:rsidP="008F2759" w:rsidRDefault="008F2759" w14:paraId="5A7E0CF2" wp14:textId="77777777">
      <w:pPr>
        <w:rPr>
          <w:rFonts w:ascii="Calibri" w:hAnsi="Calibri" w:cs="Tahoma"/>
        </w:rPr>
      </w:pPr>
    </w:p>
    <w:p xmlns:wp14="http://schemas.microsoft.com/office/word/2010/wordml" w:rsidRPr="004E5047" w:rsidR="008F2759" w:rsidP="008F2759" w:rsidRDefault="008F2759" w14:paraId="32832BED" wp14:textId="585438DE">
      <w:pPr>
        <w:rPr>
          <w:rFonts w:ascii="Calibri" w:hAnsi="Calibri" w:cs="Tahoma"/>
        </w:rPr>
      </w:pPr>
      <w:r w:rsidRPr="197F94C7" w:rsidR="008F2759">
        <w:rPr>
          <w:rFonts w:ascii="Calibri" w:hAnsi="Calibri" w:cs="Tahoma"/>
        </w:rPr>
        <w:t xml:space="preserve">Having read the Competency Framework for the </w:t>
      </w:r>
      <w:r w:rsidRPr="197F94C7" w:rsidR="007348ED">
        <w:rPr>
          <w:rFonts w:ascii="Calibri" w:hAnsi="Calibri" w:cs="Tahoma"/>
        </w:rPr>
        <w:t>Role</w:t>
      </w:r>
      <w:r w:rsidRPr="197F94C7" w:rsidR="008F2759">
        <w:rPr>
          <w:rFonts w:ascii="Calibri" w:hAnsi="Calibri" w:cs="Tahoma"/>
        </w:rPr>
        <w:t xml:space="preserve"> of </w:t>
      </w:r>
      <w:r w:rsidRPr="197F94C7" w:rsidR="1037869B">
        <w:rPr>
          <w:rFonts w:ascii="Calibri" w:hAnsi="Calibri" w:cs="Tahoma"/>
        </w:rPr>
        <w:t>Project Manag</w:t>
      </w:r>
      <w:r w:rsidRPr="197F94C7" w:rsidR="007348ED">
        <w:rPr>
          <w:rFonts w:ascii="Calibri" w:hAnsi="Calibri" w:cs="Tahoma"/>
        </w:rPr>
        <w:t>er</w:t>
      </w:r>
      <w:r w:rsidRPr="197F94C7" w:rsidR="007348ED">
        <w:rPr>
          <w:rFonts w:ascii="Calibri" w:hAnsi="Calibri" w:cs="Tahoma"/>
        </w:rPr>
        <w:t xml:space="preserve"> (</w:t>
      </w:r>
      <w:r w:rsidRPr="197F94C7" w:rsidR="2D20074C">
        <w:rPr>
          <w:rFonts w:ascii="Calibri" w:hAnsi="Calibri" w:cs="Tahoma"/>
        </w:rPr>
        <w:t xml:space="preserve">AP </w:t>
      </w:r>
      <w:r w:rsidRPr="197F94C7" w:rsidR="001E0DC4">
        <w:rPr>
          <w:rFonts w:ascii="Calibri" w:hAnsi="Calibri" w:cs="Tahoma"/>
        </w:rPr>
        <w:t>Grade</w:t>
      </w:r>
      <w:r w:rsidRPr="197F94C7" w:rsidR="007348ED">
        <w:rPr>
          <w:rFonts w:ascii="Calibri" w:hAnsi="Calibri" w:cs="Tahoma"/>
        </w:rPr>
        <w:t>)</w:t>
      </w:r>
      <w:r w:rsidRPr="197F94C7" w:rsidR="008F2759">
        <w:rPr>
          <w:rFonts w:ascii="Calibri" w:hAnsi="Calibri" w:cs="Tahoma"/>
        </w:rPr>
        <w:t xml:space="preserve"> and thought about the demands of the role, you </w:t>
      </w:r>
      <w:r w:rsidRPr="197F94C7" w:rsidR="008F2759">
        <w:rPr>
          <w:rFonts w:ascii="Calibri" w:hAnsi="Calibri" w:cs="Tahoma"/>
        </w:rPr>
        <w:t>are required to</w:t>
      </w:r>
      <w:r w:rsidRPr="197F94C7" w:rsidR="008F2759">
        <w:rPr>
          <w:rFonts w:ascii="Calibri" w:hAnsi="Calibri" w:cs="Tahoma"/>
        </w:rPr>
        <w:t xml:space="preserve"> </w:t>
      </w:r>
      <w:r w:rsidRPr="197F94C7" w:rsidR="008F2759">
        <w:rPr>
          <w:rFonts w:ascii="Calibri" w:hAnsi="Calibri" w:cs="Tahoma"/>
        </w:rPr>
        <w:t>demonstrate</w:t>
      </w:r>
      <w:r w:rsidRPr="197F94C7" w:rsidR="008F2759">
        <w:rPr>
          <w:rFonts w:ascii="Calibri" w:hAnsi="Calibri" w:cs="Tahoma"/>
        </w:rPr>
        <w:t xml:space="preserve"> </w:t>
      </w:r>
      <w:r w:rsidRPr="197F94C7" w:rsidR="008F2759">
        <w:rPr>
          <w:rFonts w:ascii="Calibri" w:hAnsi="Calibri" w:cs="Tahoma"/>
          <w:b w:val="1"/>
          <w:bCs w:val="1"/>
          <w:u w:val="single"/>
        </w:rPr>
        <w:t>specific evidence</w:t>
      </w:r>
      <w:r w:rsidRPr="197F94C7" w:rsidR="008F2759">
        <w:rPr>
          <w:rFonts w:ascii="Calibri" w:hAnsi="Calibri" w:cs="Tahoma"/>
        </w:rPr>
        <w:t xml:space="preserve"> of achievement and strengths, which you consider make you particularly suitable for the position. </w:t>
      </w:r>
      <w:r w:rsidRPr="197F94C7" w:rsidR="008F2759">
        <w:rPr>
          <w:rFonts w:ascii="Calibri" w:hAnsi="Calibri" w:cs="Tahoma"/>
        </w:rPr>
        <w:t xml:space="preserve">The competencies </w:t>
      </w:r>
      <w:r w:rsidRPr="197F94C7" w:rsidR="00A60C4D">
        <w:rPr>
          <w:rFonts w:ascii="Calibri" w:hAnsi="Calibri" w:cs="Tahoma"/>
        </w:rPr>
        <w:t xml:space="preserve">which apply to the Met Éireann </w:t>
      </w:r>
      <w:r w:rsidRPr="197F94C7" w:rsidR="145F9460">
        <w:rPr>
          <w:rFonts w:ascii="Calibri" w:hAnsi="Calibri" w:cs="Tahoma"/>
        </w:rPr>
        <w:t>Project Manager</w:t>
      </w:r>
      <w:r w:rsidRPr="197F94C7" w:rsidR="001E0DC4">
        <w:rPr>
          <w:rFonts w:ascii="Calibri" w:hAnsi="Calibri" w:cs="Tahoma"/>
        </w:rPr>
        <w:t xml:space="preserve"> </w:t>
      </w:r>
      <w:r w:rsidRPr="197F94C7" w:rsidR="00A60C4D">
        <w:rPr>
          <w:rFonts w:ascii="Calibri" w:hAnsi="Calibri" w:cs="Tahoma"/>
        </w:rPr>
        <w:t>role are:</w:t>
      </w:r>
    </w:p>
    <w:p xmlns:wp14="http://schemas.microsoft.com/office/word/2010/wordml" w:rsidRPr="004E5047" w:rsidR="008F2759" w:rsidP="008F2759" w:rsidRDefault="008F2759" w14:paraId="60FA6563" wp14:textId="77777777">
      <w:pPr>
        <w:rPr>
          <w:rFonts w:ascii="Calibri" w:hAnsi="Calibri" w:cs="Tahoma"/>
        </w:rPr>
      </w:pPr>
    </w:p>
    <w:p xmlns:wp14="http://schemas.microsoft.com/office/word/2010/wordml" w:rsidRPr="00A60C4D" w:rsidR="00A60C4D" w:rsidP="00A60C4D" w:rsidRDefault="008B1AAF" w14:paraId="245F11D4" wp14:textId="04B9D861">
      <w:pPr>
        <w:numPr>
          <w:ilvl w:val="1"/>
          <w:numId w:val="6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200" w:line="360" w:lineRule="auto"/>
        <w:ind w:hanging="1014"/>
        <w:contextualSpacing/>
        <w:rPr>
          <w:rFonts w:ascii="Calibri" w:hAnsi="Calibri" w:cs="Calibri"/>
        </w:rPr>
      </w:pPr>
      <w:r w:rsidRPr="0461DB0E" w:rsidR="3AAE6AFF">
        <w:rPr>
          <w:rFonts w:ascii="Calibri" w:hAnsi="Calibri" w:cs="Calibri"/>
        </w:rPr>
        <w:t>Leadership</w:t>
      </w:r>
    </w:p>
    <w:p xmlns:wp14="http://schemas.microsoft.com/office/word/2010/wordml" w:rsidRPr="00A60C4D" w:rsidR="00A60C4D" w:rsidP="00A60C4D" w:rsidRDefault="008B1AAF" w14:paraId="39413E3E" wp14:textId="6BD77148">
      <w:pPr>
        <w:numPr>
          <w:ilvl w:val="1"/>
          <w:numId w:val="6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200" w:line="360" w:lineRule="auto"/>
        <w:ind w:hanging="1014"/>
        <w:contextualSpacing/>
        <w:rPr>
          <w:rFonts w:ascii="Calibri" w:hAnsi="Calibri" w:cs="Calibri"/>
        </w:rPr>
      </w:pPr>
      <w:r w:rsidRPr="0461DB0E" w:rsidR="3AAE6AFF">
        <w:rPr>
          <w:rFonts w:ascii="Calibri" w:hAnsi="Calibri" w:cs="Calibri"/>
        </w:rPr>
        <w:t xml:space="preserve">Judgment, </w:t>
      </w:r>
      <w:r w:rsidRPr="0461DB0E" w:rsidR="008B1AAF">
        <w:rPr>
          <w:rFonts w:ascii="Calibri" w:hAnsi="Calibri" w:cs="Calibri"/>
        </w:rPr>
        <w:t xml:space="preserve">Analysis and </w:t>
      </w:r>
      <w:r w:rsidRPr="0461DB0E" w:rsidR="004F1BBE">
        <w:rPr>
          <w:rFonts w:ascii="Calibri" w:hAnsi="Calibri" w:cs="Calibri"/>
        </w:rPr>
        <w:t>Decision Making</w:t>
      </w:r>
    </w:p>
    <w:p xmlns:wp14="http://schemas.microsoft.com/office/word/2010/wordml" w:rsidRPr="00A60C4D" w:rsidR="00A60C4D" w:rsidP="00A60C4D" w:rsidRDefault="007F2695" w14:paraId="56FEB69C" wp14:textId="416D1B59">
      <w:pPr>
        <w:numPr>
          <w:ilvl w:val="1"/>
          <w:numId w:val="6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200" w:line="360" w:lineRule="auto"/>
        <w:ind w:hanging="1014"/>
        <w:contextualSpacing/>
        <w:rPr>
          <w:rFonts w:ascii="Calibri" w:hAnsi="Calibri" w:cs="Calibri"/>
        </w:rPr>
      </w:pPr>
      <w:r w:rsidRPr="0461DB0E" w:rsidR="7155CD1F">
        <w:rPr>
          <w:rFonts w:ascii="Calibri" w:hAnsi="Calibri" w:cs="Calibri"/>
        </w:rPr>
        <w:t xml:space="preserve">Management and </w:t>
      </w:r>
      <w:r w:rsidRPr="0461DB0E" w:rsidR="007F2695">
        <w:rPr>
          <w:rFonts w:ascii="Calibri" w:hAnsi="Calibri" w:cs="Calibri"/>
        </w:rPr>
        <w:t>Delivery of</w:t>
      </w:r>
      <w:r w:rsidRPr="0461DB0E" w:rsidR="00A60C4D">
        <w:rPr>
          <w:rFonts w:ascii="Calibri" w:hAnsi="Calibri" w:cs="Calibri"/>
        </w:rPr>
        <w:t xml:space="preserve"> Results</w:t>
      </w:r>
    </w:p>
    <w:p xmlns:wp14="http://schemas.microsoft.com/office/word/2010/wordml" w:rsidRPr="00A60C4D" w:rsidR="004F1BBE" w:rsidP="00A60C4D" w:rsidRDefault="004F1BBE" w14:paraId="573B1018" wp14:textId="07634605">
      <w:pPr>
        <w:numPr>
          <w:ilvl w:val="1"/>
          <w:numId w:val="6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200" w:line="360" w:lineRule="auto"/>
        <w:ind w:hanging="1014"/>
        <w:contextualSpacing/>
        <w:rPr>
          <w:rFonts w:ascii="Calibri" w:hAnsi="Calibri" w:cs="Calibri"/>
        </w:rPr>
      </w:pPr>
      <w:r w:rsidRPr="0461DB0E" w:rsidR="00211016">
        <w:rPr>
          <w:rFonts w:ascii="Calibri" w:hAnsi="Calibri" w:cs="Calibri"/>
        </w:rPr>
        <w:t>Interpersonal and Communication Skills</w:t>
      </w:r>
    </w:p>
    <w:p xmlns:wp14="http://schemas.microsoft.com/office/word/2010/wordml" w:rsidR="00F41CF6" w:rsidP="00A60C4D" w:rsidRDefault="00F41CF6" w14:paraId="53339608" wp14:textId="77777777">
      <w:pPr>
        <w:numPr>
          <w:ilvl w:val="1"/>
          <w:numId w:val="6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200" w:line="360" w:lineRule="auto"/>
        <w:ind w:hanging="1014"/>
        <w:contextualSpacing/>
        <w:rPr>
          <w:rFonts w:ascii="Calibri" w:hAnsi="Calibri" w:cs="Calibri"/>
        </w:rPr>
      </w:pPr>
      <w:r w:rsidRPr="001E0DC4">
        <w:rPr>
          <w:rFonts w:ascii="Calibri" w:hAnsi="Calibri" w:cs="Calibri"/>
        </w:rPr>
        <w:t>Specialist knowledge, Expertise &amp; Self Development</w:t>
      </w:r>
    </w:p>
    <w:p xmlns:wp14="http://schemas.microsoft.com/office/word/2010/wordml" w:rsidRPr="001E0DC4" w:rsidR="004F1BBE" w:rsidP="00A60C4D" w:rsidRDefault="004F1BBE" w14:paraId="01936892" wp14:textId="77777777">
      <w:pPr>
        <w:numPr>
          <w:ilvl w:val="1"/>
          <w:numId w:val="6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200" w:line="360" w:lineRule="auto"/>
        <w:ind w:hanging="101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Drive &amp; Commitment to Public Service Values</w:t>
      </w:r>
    </w:p>
    <w:p xmlns:wp14="http://schemas.microsoft.com/office/word/2010/wordml" w:rsidRPr="004E5047" w:rsidR="008F2759" w:rsidP="008F2759" w:rsidRDefault="008F2759" w14:paraId="1AC5CDBE" wp14:textId="77777777">
      <w:pPr>
        <w:rPr>
          <w:rFonts w:ascii="Calibri" w:hAnsi="Calibri"/>
          <w:lang w:eastAsia="en-IE"/>
        </w:rPr>
      </w:pPr>
    </w:p>
    <w:p xmlns:wp14="http://schemas.microsoft.com/office/word/2010/wordml" w:rsidRPr="004E5047" w:rsidR="008F2759" w:rsidP="008F2759" w:rsidRDefault="008F2759" w14:paraId="47DD2CB6" wp14:textId="2129C2B3">
      <w:pPr>
        <w:rPr>
          <w:rFonts w:ascii="Calibri" w:hAnsi="Calibri" w:cs="Tahoma"/>
          <w:b w:val="1"/>
          <w:bCs w:val="1"/>
        </w:rPr>
      </w:pPr>
      <w:r w:rsidRPr="197F94C7" w:rsidR="008F2759">
        <w:rPr>
          <w:rFonts w:ascii="Calibri" w:hAnsi="Calibri" w:cs="Tahoma"/>
          <w:b w:val="1"/>
          <w:bCs w:val="1"/>
        </w:rPr>
        <w:t>The Competency Framework is outlined in Appendix</w:t>
      </w:r>
      <w:r w:rsidRPr="197F94C7" w:rsidR="008F2759">
        <w:rPr>
          <w:rFonts w:ascii="Calibri" w:hAnsi="Calibri" w:cs="Tahoma"/>
          <w:b w:val="1"/>
          <w:bCs w:val="1"/>
        </w:rPr>
        <w:t xml:space="preserve"> </w:t>
      </w:r>
      <w:r w:rsidRPr="197F94C7" w:rsidR="1B53C21B">
        <w:rPr>
          <w:rFonts w:ascii="Calibri" w:hAnsi="Calibri" w:cs="Tahoma"/>
          <w:b w:val="1"/>
          <w:bCs w:val="1"/>
        </w:rPr>
        <w:t>1</w:t>
      </w:r>
      <w:r w:rsidRPr="197F94C7" w:rsidR="008F2759">
        <w:rPr>
          <w:rFonts w:ascii="Calibri" w:hAnsi="Calibri" w:cs="Tahoma"/>
          <w:b w:val="1"/>
          <w:bCs w:val="1"/>
        </w:rPr>
        <w:t xml:space="preserve"> </w:t>
      </w:r>
      <w:r w:rsidRPr="197F94C7" w:rsidR="008F2759">
        <w:rPr>
          <w:rFonts w:ascii="Calibri" w:hAnsi="Calibri" w:cs="Tahoma"/>
          <w:b w:val="1"/>
          <w:bCs w:val="1"/>
        </w:rPr>
        <w:t>of the Candidate Information Booklet.</w:t>
      </w:r>
    </w:p>
    <w:p xmlns:wp14="http://schemas.microsoft.com/office/word/2010/wordml" w:rsidRPr="004E5047" w:rsidR="008F2759" w:rsidP="008F2759" w:rsidRDefault="008F2759" w14:paraId="342D4C27" wp14:textId="77777777">
      <w:pPr>
        <w:rPr>
          <w:rFonts w:ascii="Calibri" w:hAnsi="Calibri"/>
          <w:lang w:eastAsia="en-IE"/>
        </w:rPr>
      </w:pPr>
    </w:p>
    <w:p xmlns:wp14="http://schemas.microsoft.com/office/word/2010/wordml" w:rsidR="008F2759" w:rsidP="008F2759" w:rsidRDefault="008F2759" w14:paraId="5BD5E55D" wp14:textId="77777777">
      <w:pPr>
        <w:rPr>
          <w:rFonts w:ascii="Calibri" w:hAnsi="Calibri" w:cs="Tahoma"/>
        </w:rPr>
      </w:pPr>
      <w:r w:rsidRPr="004E5047">
        <w:rPr>
          <w:rFonts w:ascii="Calibri" w:hAnsi="Calibri" w:cs="Tahoma"/>
        </w:rPr>
        <w:t>For each competency area you are required to complete two sections:</w:t>
      </w:r>
    </w:p>
    <w:p xmlns:wp14="http://schemas.microsoft.com/office/word/2010/wordml" w:rsidRPr="004E5047" w:rsidR="008B1AAF" w:rsidP="008F2759" w:rsidRDefault="008B1AAF" w14:paraId="3572E399" wp14:textId="77777777">
      <w:pPr>
        <w:rPr>
          <w:rFonts w:ascii="Calibri" w:hAnsi="Calibri" w:cs="Tahoma"/>
        </w:rPr>
      </w:pPr>
    </w:p>
    <w:p xmlns:wp14="http://schemas.microsoft.com/office/word/2010/wordml" w:rsidR="008B1AAF" w:rsidP="008B1AAF" w:rsidRDefault="008F2759" w14:paraId="7B54C26F" wp14:textId="60ED25E4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 w:cs="Tahoma"/>
        </w:rPr>
      </w:pPr>
      <w:r w:rsidRPr="0461DB0E" w:rsidR="008F2759">
        <w:rPr>
          <w:rFonts w:ascii="Calibri" w:hAnsi="Calibri" w:cs="Tahoma"/>
        </w:rPr>
        <w:t xml:space="preserve">In the first section you should </w:t>
      </w:r>
      <w:r w:rsidRPr="0461DB0E" w:rsidR="008F2759">
        <w:rPr>
          <w:rFonts w:ascii="Calibri" w:hAnsi="Calibri" w:cs="Tahoma"/>
          <w:b w:val="1"/>
          <w:bCs w:val="1"/>
        </w:rPr>
        <w:t>summarise your experience relevant to the</w:t>
      </w:r>
      <w:r w:rsidRPr="0461DB0E" w:rsidR="7C2EEF2C">
        <w:rPr>
          <w:rFonts w:ascii="Calibri" w:hAnsi="Calibri" w:cs="Tahoma"/>
          <w:b w:val="1"/>
          <w:bCs w:val="1"/>
        </w:rPr>
        <w:t xml:space="preserve"> Project Manager</w:t>
      </w:r>
      <w:r w:rsidRPr="0461DB0E" w:rsidR="007348ED">
        <w:rPr>
          <w:rFonts w:ascii="Calibri" w:hAnsi="Calibri" w:cs="Tahoma"/>
          <w:b w:val="1"/>
          <w:bCs w:val="1"/>
        </w:rPr>
        <w:t xml:space="preserve"> </w:t>
      </w:r>
      <w:r w:rsidRPr="0461DB0E" w:rsidR="008F2759">
        <w:rPr>
          <w:rFonts w:ascii="Calibri" w:hAnsi="Calibri" w:cs="Tahoma"/>
          <w:b w:val="1"/>
          <w:bCs w:val="1"/>
        </w:rPr>
        <w:t>role</w:t>
      </w:r>
      <w:r w:rsidRPr="0461DB0E" w:rsidR="008F2759">
        <w:rPr>
          <w:rFonts w:ascii="Calibri" w:hAnsi="Calibri" w:cs="Tahoma"/>
        </w:rPr>
        <w:t xml:space="preserve"> u</w:t>
      </w:r>
      <w:r w:rsidRPr="0461DB0E" w:rsidR="008B1AAF">
        <w:rPr>
          <w:rFonts w:ascii="Calibri" w:hAnsi="Calibri" w:cs="Tahoma"/>
        </w:rPr>
        <w:t>nder the competency heading;</w:t>
      </w:r>
    </w:p>
    <w:p xmlns:wp14="http://schemas.microsoft.com/office/word/2010/wordml" w:rsidRPr="004E5047" w:rsidR="008F2759" w:rsidP="008B1AAF" w:rsidRDefault="008F2759" w14:paraId="0DFAE634" wp14:textId="77777777">
      <w:pPr>
        <w:spacing w:after="200" w:line="276" w:lineRule="auto"/>
        <w:ind w:left="720"/>
        <w:contextualSpacing/>
        <w:rPr>
          <w:rFonts w:ascii="Calibri" w:hAnsi="Calibri" w:cs="Tahoma"/>
        </w:rPr>
      </w:pPr>
      <w:r w:rsidRPr="004E5047">
        <w:rPr>
          <w:rFonts w:ascii="Calibri" w:hAnsi="Calibri" w:cs="Tahoma"/>
        </w:rPr>
        <w:t xml:space="preserve">  </w:t>
      </w:r>
    </w:p>
    <w:p xmlns:wp14="http://schemas.microsoft.com/office/word/2010/wordml" w:rsidR="008F2759" w:rsidP="008B1AAF" w:rsidRDefault="008F2759" w14:paraId="768E333D" wp14:textId="5725CC7B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 w:cs="Tahoma"/>
        </w:rPr>
      </w:pPr>
      <w:r w:rsidRPr="0461DB0E" w:rsidR="008F2759">
        <w:rPr>
          <w:rFonts w:ascii="Calibri" w:hAnsi="Calibri" w:cs="Tahoma"/>
        </w:rPr>
        <w:t xml:space="preserve">In the second section, you should </w:t>
      </w:r>
      <w:r w:rsidRPr="0461DB0E" w:rsidR="008F2759">
        <w:rPr>
          <w:rFonts w:ascii="Calibri" w:hAnsi="Calibri" w:cs="Tahoma"/>
          <w:b w:val="1"/>
          <w:bCs w:val="1"/>
        </w:rPr>
        <w:t>provide</w:t>
      </w:r>
      <w:r w:rsidRPr="0461DB0E" w:rsidR="008F2759">
        <w:rPr>
          <w:rFonts w:ascii="Calibri" w:hAnsi="Calibri" w:cs="Tahoma"/>
          <w:b w:val="1"/>
          <w:bCs w:val="1"/>
        </w:rPr>
        <w:t xml:space="preserve"> </w:t>
      </w:r>
      <w:r w:rsidRPr="0461DB0E" w:rsidR="008F2759">
        <w:rPr>
          <w:rFonts w:ascii="Calibri" w:hAnsi="Calibri" w:cs="Tahoma"/>
          <w:b w:val="1"/>
          <w:bCs w:val="1"/>
          <w:u w:val="single"/>
        </w:rPr>
        <w:t>one</w:t>
      </w:r>
      <w:r w:rsidRPr="0461DB0E" w:rsidR="008F2759">
        <w:rPr>
          <w:rFonts w:ascii="Calibri" w:hAnsi="Calibri" w:cs="Tahoma"/>
          <w:b w:val="1"/>
          <w:bCs w:val="1"/>
        </w:rPr>
        <w:t xml:space="preserve"> example that illustrates your competency relevant to the </w:t>
      </w:r>
      <w:r w:rsidRPr="0461DB0E" w:rsidR="3AB67392">
        <w:rPr>
          <w:rFonts w:ascii="Calibri" w:hAnsi="Calibri" w:cs="Tahoma"/>
          <w:b w:val="1"/>
          <w:bCs w:val="1"/>
        </w:rPr>
        <w:t>Project Manag</w:t>
      </w:r>
      <w:r w:rsidRPr="0461DB0E" w:rsidR="001E7BF9">
        <w:rPr>
          <w:rFonts w:ascii="Calibri" w:hAnsi="Calibri" w:cs="Tahoma"/>
          <w:b w:val="1"/>
          <w:bCs w:val="1"/>
        </w:rPr>
        <w:t>er</w:t>
      </w:r>
      <w:r w:rsidRPr="0461DB0E" w:rsidR="001E7BF9">
        <w:rPr>
          <w:rFonts w:ascii="Calibri" w:hAnsi="Calibri" w:cs="Tahoma"/>
          <w:b w:val="1"/>
          <w:bCs w:val="1"/>
        </w:rPr>
        <w:t xml:space="preserve"> </w:t>
      </w:r>
      <w:r w:rsidRPr="0461DB0E" w:rsidR="008F2759">
        <w:rPr>
          <w:rFonts w:ascii="Calibri" w:hAnsi="Calibri" w:cs="Tahoma"/>
          <w:b w:val="1"/>
          <w:bCs w:val="1"/>
        </w:rPr>
        <w:t>role</w:t>
      </w:r>
      <w:r w:rsidRPr="0461DB0E" w:rsidR="008F2759">
        <w:rPr>
          <w:rFonts w:ascii="Calibri" w:hAnsi="Calibri" w:cs="Tahoma"/>
        </w:rPr>
        <w:t xml:space="preserve"> under the heading, by describing the background/nature of the task/operation/problem/objective, your specific involvement and contribution to the outcome.</w:t>
      </w:r>
    </w:p>
    <w:p xmlns:wp14="http://schemas.microsoft.com/office/word/2010/wordml" w:rsidRPr="004E5047" w:rsidR="008B1AAF" w:rsidP="008B1AAF" w:rsidRDefault="008B1AAF" w14:paraId="6CEB15CE" wp14:textId="77777777">
      <w:pPr>
        <w:spacing w:after="200" w:line="276" w:lineRule="auto"/>
        <w:contextualSpacing/>
        <w:rPr>
          <w:rFonts w:ascii="Calibri" w:hAnsi="Calibri" w:cs="Tahoma"/>
        </w:rPr>
      </w:pPr>
    </w:p>
    <w:p xmlns:wp14="http://schemas.microsoft.com/office/word/2010/wordml" w:rsidRPr="004E5047" w:rsidR="008F2759" w:rsidP="197F94C7" w:rsidRDefault="008F2759" w14:paraId="45493837" wp14:textId="1F940564">
      <w:pPr>
        <w:rPr>
          <w:rFonts w:ascii="Calibri" w:hAnsi="Calibri"/>
          <w:b w:val="1"/>
          <w:bCs w:val="1"/>
          <w:lang w:eastAsia="en-IE"/>
        </w:rPr>
      </w:pPr>
      <w:r w:rsidRPr="197F94C7" w:rsidR="008F2759">
        <w:rPr>
          <w:rFonts w:ascii="Calibri" w:hAnsi="Calibri"/>
          <w:b w:val="1"/>
          <w:bCs w:val="1"/>
          <w:lang w:eastAsia="en-IE"/>
        </w:rPr>
        <w:t xml:space="preserve">Please </w:t>
      </w:r>
      <w:r w:rsidRPr="197F94C7" w:rsidR="008B1AAF">
        <w:rPr>
          <w:rFonts w:ascii="Calibri" w:hAnsi="Calibri"/>
          <w:b w:val="1"/>
          <w:bCs w:val="1"/>
          <w:lang w:eastAsia="en-IE"/>
        </w:rPr>
        <w:t xml:space="preserve">refer to the Candidate Information Booklet </w:t>
      </w:r>
      <w:r w:rsidRPr="197F94C7" w:rsidR="008F2759">
        <w:rPr>
          <w:rFonts w:ascii="Calibri" w:hAnsi="Calibri"/>
          <w:b w:val="1"/>
          <w:bCs w:val="1"/>
          <w:lang w:eastAsia="en-IE"/>
        </w:rPr>
        <w:t xml:space="preserve">for </w:t>
      </w:r>
      <w:r w:rsidRPr="197F94C7" w:rsidR="008B1AAF">
        <w:rPr>
          <w:rFonts w:ascii="Calibri" w:hAnsi="Calibri"/>
          <w:b w:val="1"/>
          <w:bCs w:val="1"/>
          <w:lang w:eastAsia="en-IE"/>
        </w:rPr>
        <w:t xml:space="preserve">description of key </w:t>
      </w:r>
      <w:r w:rsidRPr="197F94C7" w:rsidR="008B1AAF">
        <w:rPr>
          <w:rFonts w:ascii="Calibri" w:hAnsi="Calibri"/>
          <w:b w:val="1"/>
          <w:bCs w:val="1"/>
        </w:rPr>
        <w:t xml:space="preserve">duties and the general role and responsibilities of an officer serving at </w:t>
      </w:r>
      <w:r w:rsidRPr="197F94C7" w:rsidR="1A62A8F1">
        <w:rPr>
          <w:rFonts w:ascii="Calibri" w:hAnsi="Calibri"/>
          <w:b w:val="1"/>
          <w:bCs w:val="1"/>
        </w:rPr>
        <w:t xml:space="preserve">Project Manager </w:t>
      </w:r>
      <w:r w:rsidRPr="197F94C7" w:rsidR="008B1AAF">
        <w:rPr>
          <w:rFonts w:ascii="Calibri" w:hAnsi="Calibri"/>
          <w:b w:val="1"/>
          <w:bCs w:val="1"/>
        </w:rPr>
        <w:t>level.</w:t>
      </w:r>
    </w:p>
    <w:p xmlns:wp14="http://schemas.microsoft.com/office/word/2010/wordml" w:rsidRPr="004E5047" w:rsidR="008F2759" w:rsidP="008F2759" w:rsidRDefault="008F2759" w14:paraId="66518E39" wp14:textId="77777777">
      <w:pPr>
        <w:ind w:left="1080"/>
        <w:rPr>
          <w:rFonts w:ascii="Calibri" w:hAnsi="Calibri" w:cs="Tahoma"/>
        </w:rPr>
      </w:pPr>
    </w:p>
    <w:p xmlns:wp14="http://schemas.microsoft.com/office/word/2010/wordml" w:rsidRPr="004E5047" w:rsidR="008F2759" w:rsidP="008F2759" w:rsidRDefault="008F2759" w14:paraId="77E725F0" wp14:textId="77777777">
      <w:pPr>
        <w:tabs>
          <w:tab w:val="left" w:pos="0"/>
        </w:tabs>
        <w:suppressAutoHyphens/>
        <w:ind w:right="-28"/>
        <w:rPr>
          <w:rFonts w:ascii="Calibri" w:hAnsi="Calibri" w:cs="Tahoma"/>
        </w:rPr>
      </w:pPr>
      <w:r w:rsidRPr="0461DB0E" w:rsidR="008F2759">
        <w:rPr>
          <w:rFonts w:ascii="Calibri" w:hAnsi="Calibri" w:cs="Tahoma"/>
        </w:rPr>
        <w:t xml:space="preserve">Candidates should note that there is a </w:t>
      </w:r>
      <w:r w:rsidRPr="0461DB0E" w:rsidR="008F2759">
        <w:rPr>
          <w:rFonts w:ascii="Calibri" w:hAnsi="Calibri" w:cs="Tahoma"/>
          <w:b w:val="1"/>
          <w:bCs w:val="1"/>
          <w:u w:val="single"/>
        </w:rPr>
        <w:t>strict</w:t>
      </w:r>
      <w:r w:rsidRPr="0461DB0E" w:rsidR="008F2759">
        <w:rPr>
          <w:rFonts w:ascii="Calibri" w:hAnsi="Calibri" w:cs="Tahoma"/>
        </w:rPr>
        <w:t xml:space="preserve"> word limit in each of these sections and candidates may be penalised for exceeding this limit. </w:t>
      </w:r>
    </w:p>
    <w:p w:rsidR="0461DB0E" w:rsidP="0461DB0E" w:rsidRDefault="0461DB0E" w14:paraId="5BC7AD62" w14:textId="1B7DFFE9">
      <w:pPr>
        <w:ind w:right="-28"/>
        <w:rPr>
          <w:rFonts w:ascii="Calibri" w:hAnsi="Calibri" w:cs="Tahoma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9288"/>
      </w:tblGrid>
      <w:tr w:rsidR="0461DB0E" w:rsidTr="0461DB0E" w14:paraId="331C4EBF">
        <w:trPr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="1F5421A7" w:rsidP="0461DB0E" w:rsidRDefault="1F5421A7" w14:paraId="0C1775F1" w14:textId="0B4FC775">
            <w:pPr>
              <w:pStyle w:val="Normal"/>
              <w:keepNext w:val="1"/>
              <w:suppressLineNumbers w:val="0"/>
              <w:bidi w:val="0"/>
              <w:spacing w:before="60" w:beforeAutospacing="off" w:after="60" w:afterAutospacing="off" w:line="259" w:lineRule="auto"/>
              <w:ind w:left="0" w:right="0"/>
              <w:jc w:val="left"/>
            </w:pPr>
            <w:r w:rsidRPr="0461DB0E" w:rsidR="1F5421A7">
              <w:rPr>
                <w:rFonts w:ascii="Tahoma" w:hAnsi="Tahoma" w:cs="Tahoma"/>
                <w:b w:val="1"/>
                <w:bCs w:val="1"/>
                <w:smallCaps w:val="1"/>
              </w:rPr>
              <w:t>Leadership</w:t>
            </w:r>
          </w:p>
        </w:tc>
      </w:tr>
      <w:tr w:rsidR="0461DB0E" w:rsidTr="0461DB0E" w14:paraId="6AE6C363">
        <w:trPr>
          <w:trHeight w:val="300"/>
        </w:trPr>
        <w:tc>
          <w:tcPr>
            <w:tcW w:w="9288" w:type="dxa"/>
            <w:shd w:val="clear" w:color="auto" w:fill="E7E6E6" w:themeFill="background2"/>
            <w:tcMar/>
          </w:tcPr>
          <w:p w:rsidR="0461DB0E" w:rsidP="0461DB0E" w:rsidRDefault="0461DB0E" w14:paraId="685A7CD5" w14:textId="733653DA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0461DB0E" w:rsidR="40C0F3C3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role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w:rsidR="0461DB0E" w:rsidTr="0461DB0E" w14:paraId="4949B77F">
        <w:trPr>
          <w:trHeight w:val="3090"/>
        </w:trPr>
        <w:tc>
          <w:tcPr>
            <w:tcW w:w="9288" w:type="dxa"/>
            <w:tcMar/>
          </w:tcPr>
          <w:p w:rsidR="0461DB0E" w:rsidP="0461DB0E" w:rsidRDefault="0461DB0E" w14:noSpellErr="1" w14:paraId="7F8704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6AB0A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6A66FC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6A17C9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2DB2AC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32E20F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19EF49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30B8C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41FA62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404EE7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1766392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4F5C659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2CBFB6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4E8F8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D31BE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2777FD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187314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5497C5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5BCA60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461DB0E" w:rsidTr="0461DB0E" w14:paraId="245328D6">
        <w:trPr>
          <w:trHeight w:val="300"/>
        </w:trPr>
        <w:tc>
          <w:tcPr>
            <w:tcW w:w="9288" w:type="dxa"/>
            <w:shd w:val="clear" w:color="auto" w:fill="E7E6E6" w:themeFill="background2"/>
            <w:tcMar/>
          </w:tcPr>
          <w:p w:rsidR="0461DB0E" w:rsidP="0461DB0E" w:rsidRDefault="0461DB0E" w14:paraId="49E5B617" w14:textId="0DA394A9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0461DB0E" w:rsidR="7ADDD03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Project Manager 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0461DB0E" w:rsidR="0461DB0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outcome (Maximum 200 words)</w:t>
            </w:r>
          </w:p>
        </w:tc>
      </w:tr>
      <w:tr w:rsidR="0461DB0E" w:rsidTr="0461DB0E" w14:paraId="28F9D4C1">
        <w:trPr>
          <w:trHeight w:val="3420"/>
        </w:trPr>
        <w:tc>
          <w:tcPr>
            <w:tcW w:w="9288" w:type="dxa"/>
            <w:tcMar/>
          </w:tcPr>
          <w:p w:rsidR="0461DB0E" w:rsidP="0461DB0E" w:rsidRDefault="0461DB0E" w14:noSpellErr="1" w14:paraId="1F489E76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461DB0E" w:rsidP="0461DB0E" w:rsidRDefault="0461DB0E" w14:noSpellErr="1" w14:paraId="452CDDF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0D30B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C066A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36C61D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5D0F1E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1146F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5F1283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5D27B3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473884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36A417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DE369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5CD2CD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047EC3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0118025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15C902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DD6D0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7D0159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12FA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2B9BE6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30A36B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461DB0E" w:rsidP="0461DB0E" w:rsidRDefault="0461DB0E" w14:noSpellErr="1" w14:paraId="1F865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461DB0E" w:rsidP="0461DB0E" w:rsidRDefault="0461DB0E" w14:paraId="6C9F60A0" w14:textId="0110BA85">
      <w:pPr>
        <w:ind w:right="-28"/>
        <w:rPr>
          <w:rFonts w:ascii="Calibri" w:hAnsi="Calibri" w:cs="Tahoma"/>
        </w:rPr>
      </w:pPr>
    </w:p>
    <w:p xmlns:wp14="http://schemas.microsoft.com/office/word/2010/wordml" w:rsidR="008F2759" w:rsidP="00816682" w:rsidRDefault="006A5F9C" w14:paraId="7E75FCD0" wp14:textId="7777777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8B1AAF" w:rsidTr="0461DB0E" w14:paraId="6013C24A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8B1AAF" w:rsidP="0461DB0E" w:rsidRDefault="008B1AAF" w14:paraId="2D00A642" wp14:textId="57E88F0C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0461DB0E" w:rsidR="2967C248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 xml:space="preserve">Judgment, </w:t>
            </w:r>
            <w:r w:rsidRPr="0461DB0E" w:rsidR="008B1AAF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 xml:space="preserve">Analysis and </w:t>
            </w:r>
            <w:r w:rsidRPr="0461DB0E" w:rsidR="004F1BBE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Decision Making</w:t>
            </w:r>
          </w:p>
        </w:tc>
      </w:tr>
      <w:tr xmlns:wp14="http://schemas.microsoft.com/office/word/2010/wordml" w:rsidRPr="004E5047" w:rsidR="008B1AAF" w:rsidTr="0461DB0E" w14:paraId="6CDE6527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8B1AAF" w:rsidRDefault="008B1AAF" w14:paraId="769FBD03" wp14:textId="4875824C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0461DB0E" w:rsidR="3E07F93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8B1AAF" w:rsidTr="0461DB0E" w14:paraId="10FDAA0E" wp14:textId="77777777">
        <w:trPr>
          <w:trHeight w:val="3090"/>
        </w:trPr>
        <w:tc>
          <w:tcPr>
            <w:tcW w:w="9288" w:type="dxa"/>
            <w:tcMar/>
          </w:tcPr>
          <w:p w:rsidRPr="004E5047" w:rsidR="008B1AAF" w:rsidP="00AD51E2" w:rsidRDefault="008B1AAF" w14:paraId="774AF2B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A29289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191599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673E5A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41D98D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AB7C0C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5B3369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455F19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C2776E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5342E6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EB89DE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D62D46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78B034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92506D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1CD0C1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FD8715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BDFDFC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1F9AE5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0F03A6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8B1AAF" w:rsidTr="0461DB0E" w14:paraId="160EF4BF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8B1AAF" w:rsidRDefault="008B1AAF" w14:paraId="532709BE" wp14:textId="635BDD74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0461DB0E" w:rsidR="13E339C2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0461DB0E" w:rsidR="29716448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8B1AAF" w:rsidTr="0461DB0E" w14:paraId="6930E822" wp14:textId="77777777">
        <w:trPr>
          <w:trHeight w:val="3420"/>
        </w:trPr>
        <w:tc>
          <w:tcPr>
            <w:tcW w:w="9288" w:type="dxa"/>
            <w:tcMar/>
          </w:tcPr>
          <w:p w:rsidRPr="004E5047" w:rsidR="008B1AAF" w:rsidP="00AD51E2" w:rsidRDefault="008B1AAF" w14:paraId="20E36DAB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8B1AAF" w:rsidP="00AD51E2" w:rsidRDefault="008B1AAF" w14:paraId="32D8521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CE19BC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3966B7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353654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71AE1F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AE5B7A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955E09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2C4242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79CA55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ABF93C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1DCB01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B644A8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82C48E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677290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B1322" w:rsidP="00AD51E2" w:rsidRDefault="001B1322" w14:paraId="249BF8C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5F9C" w:rsidP="00AD51E2" w:rsidRDefault="006A5F9C" w14:paraId="0EF4647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5F9C" w:rsidP="00AD51E2" w:rsidRDefault="006A5F9C" w14:paraId="3AB58C4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6A5F9C" w:rsidP="00AD51E2" w:rsidRDefault="006A5F9C" w14:paraId="4EA9BA1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332107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D98A3F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0C86B8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A5F9C" w:rsidP="00816682" w:rsidRDefault="006A5F9C" w14:paraId="60EDCC55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6A5F9C" w14:paraId="3BBB8815" wp14:textId="7777777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8B1AAF" w:rsidTr="0461DB0E" w14:paraId="53C7DE88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8B1AAF" w:rsidP="00AD51E2" w:rsidRDefault="00211016" w14:paraId="53CB0D9A" wp14:textId="77777777">
            <w:pPr>
              <w:keepNext/>
              <w:spacing w:before="60" w:after="60"/>
              <w:outlineLvl w:val="0"/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</w:pPr>
            <w:r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  <w:t>Delivery of</w:t>
            </w:r>
            <w:r w:rsidR="008B1AAF"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  <w:t xml:space="preserve"> Results</w:t>
            </w:r>
          </w:p>
        </w:tc>
      </w:tr>
      <w:tr xmlns:wp14="http://schemas.microsoft.com/office/word/2010/wordml" w:rsidRPr="004E5047" w:rsidR="008B1AAF" w:rsidTr="0461DB0E" w14:paraId="22518C17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AD51E2" w:rsidRDefault="008B1AAF" w14:paraId="311A9FE3" wp14:textId="07D50488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0461DB0E" w:rsidR="7CCEFCC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8B1AAF" w:rsidTr="0461DB0E" w14:paraId="55B91B0D" wp14:textId="77777777">
        <w:trPr>
          <w:trHeight w:val="3090"/>
        </w:trPr>
        <w:tc>
          <w:tcPr>
            <w:tcW w:w="9288" w:type="dxa"/>
            <w:tcMar/>
          </w:tcPr>
          <w:p w:rsidRPr="004E5047" w:rsidR="008B1AAF" w:rsidP="00AD51E2" w:rsidRDefault="008B1AAF" w14:paraId="6810F0D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4E797D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5AF7EA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633CEB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B1D477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5BE1F1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AFAB43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42C5D4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D2E12B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08F224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E6D6F6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B96985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FE634F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2A1F98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00079F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99D861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91D276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F5CD9E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EF7FBD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8B1AAF" w:rsidTr="0461DB0E" w14:paraId="4CC9060D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AD51E2" w:rsidRDefault="008B1AAF" w14:paraId="6F602D13" wp14:textId="4B7A56EE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0461DB0E" w:rsidR="0A06B40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Project Manager 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0461DB0E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8B1AAF" w:rsidTr="0461DB0E" w14:paraId="740C982E" wp14:textId="77777777">
        <w:trPr>
          <w:trHeight w:val="3420"/>
        </w:trPr>
        <w:tc>
          <w:tcPr>
            <w:tcW w:w="9288" w:type="dxa"/>
            <w:tcMar/>
          </w:tcPr>
          <w:p w:rsidRPr="004E5047" w:rsidR="008B1AAF" w:rsidP="00AD51E2" w:rsidRDefault="008B1AAF" w14:paraId="15C78039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8B1AAF" w:rsidP="00AD51E2" w:rsidRDefault="008B1AAF" w14:paraId="527D639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101B52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C8EC45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26DC10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A82154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6FDCF4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BEE236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CCC088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A990D2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03CC4D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BAD342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C7D08A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7A3105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DC8C08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477E57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FD9042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52D481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2D3F89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780AF0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6FC4A0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DC2ECC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79796693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47297C67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048740F3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51371A77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C26AA0" w:rsidTr="2FFBDE7F" w14:paraId="214AABEB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C26AA0" w:rsidP="2FFBDE7F" w:rsidRDefault="004F1BBE" w14:paraId="58E2568D" wp14:textId="77777777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FFBDE7F" w:rsidR="004F1BBE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Interpersonal and Communication Skills</w:t>
            </w:r>
          </w:p>
        </w:tc>
      </w:tr>
      <w:tr xmlns:wp14="http://schemas.microsoft.com/office/word/2010/wordml" w:rsidRPr="004E5047" w:rsidR="00C26AA0" w:rsidTr="2FFBDE7F" w14:paraId="1EF312FF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52F2B533" wp14:textId="4393BD01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0461DB0E" w:rsidR="4029953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C26AA0" w:rsidTr="2FFBDE7F" w14:paraId="732434A0" wp14:textId="77777777">
        <w:trPr>
          <w:trHeight w:val="3090"/>
        </w:trPr>
        <w:tc>
          <w:tcPr>
            <w:tcW w:w="9288" w:type="dxa"/>
            <w:tcMar/>
          </w:tcPr>
          <w:p w:rsidRPr="004E5047" w:rsidR="00C26AA0" w:rsidP="00AD51E2" w:rsidRDefault="00C26AA0" w14:paraId="2328BB0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56AC6D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8AA98D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65A140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104938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D16AC4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2A4EA1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A1EA13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8717D3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338A72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1DAA4D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AEAF47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81B37B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E500C7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4CD1D1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C5BEDD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291548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3B94F4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D846F5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C26AA0" w:rsidTr="2FFBDE7F" w14:paraId="178A1FDE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5DDA4D81" wp14:textId="50A0D73C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0461DB0E" w:rsidR="66F15038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C26AA0" w:rsidTr="2FFBDE7F" w14:paraId="62F015AF" wp14:textId="77777777">
        <w:trPr>
          <w:trHeight w:val="3420"/>
        </w:trPr>
        <w:tc>
          <w:tcPr>
            <w:tcW w:w="9288" w:type="dxa"/>
            <w:tcMar/>
          </w:tcPr>
          <w:p w:rsidRPr="004E5047" w:rsidR="00C26AA0" w:rsidP="00AD51E2" w:rsidRDefault="00C26AA0" w14:paraId="1B15DD1D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C26AA0" w:rsidP="00AD51E2" w:rsidRDefault="00C26AA0" w14:paraId="6E68118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30165F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CB33CA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741461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81DF2C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678823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7A6A0F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DF0CA6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4BA342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75D53C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DB1D1D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841E4F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11A9A3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EE333D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D6BC73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4A104A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14B4F8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AABDC0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82752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CA203B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EEB5C6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27EFE50A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44D1216F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3517F98F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34223B45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539CD7A1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C26AA0" w:rsidTr="0461DB0E" w14:paraId="04A65CF8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C26AA0" w:rsidP="00AD51E2" w:rsidRDefault="004F1BBE" w14:paraId="0A4023E4" wp14:textId="77777777">
            <w:pPr>
              <w:keepNext/>
              <w:spacing w:before="60" w:after="60"/>
              <w:outlineLvl w:val="0"/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</w:pPr>
            <w:r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  <w:t>Specialist Knowledge, Expertise and Self Development</w:t>
            </w:r>
          </w:p>
        </w:tc>
      </w:tr>
      <w:tr xmlns:wp14="http://schemas.microsoft.com/office/word/2010/wordml" w:rsidRPr="004E5047" w:rsidR="00C26AA0" w:rsidTr="0461DB0E" w14:paraId="6CD9E78A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21C5CD87" wp14:textId="20A86B02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0461DB0E" w:rsidR="629F4DDB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Project Manager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C26AA0" w:rsidTr="0461DB0E" w14:paraId="6A9A2604" wp14:textId="77777777">
        <w:trPr>
          <w:trHeight w:val="3090"/>
        </w:trPr>
        <w:tc>
          <w:tcPr>
            <w:tcW w:w="9288" w:type="dxa"/>
            <w:tcMar/>
          </w:tcPr>
          <w:p w:rsidRPr="004E5047" w:rsidR="00C26AA0" w:rsidP="00AD51E2" w:rsidRDefault="00C26AA0" w14:paraId="3DD220F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B186A8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F24943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AD9664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BF7610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5DC539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3E83F1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FBAD36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DC4596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1E9947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413D85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A7A983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7CE7A2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C7DA92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904CC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40360B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7A1CA9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A55251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F6D2C4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C26AA0" w:rsidTr="0461DB0E" w14:paraId="0CD32B20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1E1FD709" wp14:textId="0AB3C165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0461DB0E" w:rsidR="056655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Project Manager 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outcome</w:t>
            </w:r>
            <w:r w:rsidRPr="0461DB0E" w:rsidR="007348E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(</w:t>
            </w:r>
            <w:r w:rsidRPr="0461DB0E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C26AA0" w:rsidTr="0461DB0E" w14:paraId="31F27C88" wp14:textId="77777777">
        <w:trPr>
          <w:trHeight w:val="3420"/>
        </w:trPr>
        <w:tc>
          <w:tcPr>
            <w:tcW w:w="9288" w:type="dxa"/>
            <w:tcMar/>
          </w:tcPr>
          <w:p w:rsidRPr="004E5047" w:rsidR="00C26AA0" w:rsidP="00AD51E2" w:rsidRDefault="00C26AA0" w14:paraId="79B88F8C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C26AA0" w:rsidP="00AD51E2" w:rsidRDefault="00C26AA0" w14:paraId="145C11D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B40E7A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FF7D4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87B69A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3A0829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9CA892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BB6F15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433887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CCB938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96B98D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44BE60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EE3B4B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7D63EA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2E608E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74E47F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A852BA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299FC0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350833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C694B9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EB26D9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BC8F9A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18D160CB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F41CF6" w:rsidP="00C26AA0" w:rsidRDefault="00F41CF6" w14:paraId="61AC30FB" wp14:textId="77777777">
      <w:pPr>
        <w:jc w:val="both"/>
        <w:rPr>
          <w:rFonts w:ascii="Calibri" w:hAnsi="Calibri"/>
          <w:b/>
          <w:bCs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F41CF6" w:rsidTr="0461DB0E" w14:paraId="58EC6598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F41CF6" w:rsidP="003A3F9E" w:rsidRDefault="004F1BBE" w14:paraId="02CEFB97" wp14:textId="77777777">
            <w:pPr>
              <w:keepNext/>
              <w:spacing w:before="60" w:after="60"/>
              <w:outlineLvl w:val="0"/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</w:pPr>
            <w:r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  <w:t>Drive &amp; Commitment to Public Service Values</w:t>
            </w:r>
          </w:p>
        </w:tc>
      </w:tr>
      <w:tr xmlns:wp14="http://schemas.microsoft.com/office/word/2010/wordml" w:rsidRPr="004E5047" w:rsidR="00F41CF6" w:rsidTr="0461DB0E" w14:paraId="75593140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F41CF6" w:rsidP="003A3F9E" w:rsidRDefault="00F41CF6" w14:paraId="449E8436" wp14:textId="4836FEA7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0461DB0E" w:rsidR="0A29BA7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Proj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e</w:t>
            </w:r>
            <w:r w:rsidRPr="0461DB0E" w:rsidR="0A29BA7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ct Manage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 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F41CF6" w:rsidTr="0461DB0E" w14:paraId="26B1A375" wp14:textId="77777777">
        <w:trPr>
          <w:trHeight w:val="3090"/>
        </w:trPr>
        <w:tc>
          <w:tcPr>
            <w:tcW w:w="9288" w:type="dxa"/>
            <w:tcMar/>
          </w:tcPr>
          <w:p w:rsidRPr="004E5047" w:rsidR="00F41CF6" w:rsidP="003A3F9E" w:rsidRDefault="00F41CF6" w14:paraId="211FC6E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64ED50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AB9374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963555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7A53FC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CDEAE0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0F0706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2FF85D3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E95464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627AA0A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A7AF15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6686FE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01A726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52F30A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048BA7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793568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81CEB4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4D4AFE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FBA773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F41CF6" w:rsidTr="0461DB0E" w14:paraId="0FCF04BC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F41CF6" w:rsidP="003A3F9E" w:rsidRDefault="00F41CF6" w14:paraId="0362BE44" wp14:textId="2FA6E429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0461DB0E" w:rsidR="17D9F4D8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Project Manager 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0461DB0E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outcome  (Maximum 200 words)</w:t>
            </w:r>
          </w:p>
        </w:tc>
      </w:tr>
      <w:tr xmlns:wp14="http://schemas.microsoft.com/office/word/2010/wordml" w:rsidRPr="004E5047" w:rsidR="00F41CF6" w:rsidTr="0461DB0E" w14:paraId="506B019F" wp14:textId="77777777">
        <w:trPr>
          <w:trHeight w:val="3420"/>
        </w:trPr>
        <w:tc>
          <w:tcPr>
            <w:tcW w:w="9288" w:type="dxa"/>
            <w:tcMar/>
          </w:tcPr>
          <w:p w:rsidRPr="004E5047" w:rsidR="00F41CF6" w:rsidP="003A3F9E" w:rsidRDefault="00F41CF6" w14:paraId="4F7836D1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F41CF6" w:rsidP="003A3F9E" w:rsidRDefault="00F41CF6" w14:paraId="478D739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AB2B8F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FBF0C5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896E9D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B319C6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DCF033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2E78072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118DC7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876FC1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5703ED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E86F94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946BE5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1C34A1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E051CA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26953D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E5BF58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53A08E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674D19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C72A83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A9A139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6A0069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F41CF6" w:rsidP="00C26AA0" w:rsidRDefault="00F41CF6" w14:paraId="7DF6F7AA" wp14:textId="77777777">
      <w:pPr>
        <w:jc w:val="both"/>
        <w:rPr>
          <w:rFonts w:ascii="Calibri" w:hAnsi="Calibri"/>
          <w:b/>
          <w:bCs/>
        </w:rPr>
      </w:pPr>
    </w:p>
    <w:p xmlns:wp14="http://schemas.microsoft.com/office/word/2010/wordml" w:rsidRPr="004E5047" w:rsidR="00F41CF6" w:rsidP="00C26AA0" w:rsidRDefault="00F41CF6" w14:paraId="320646EB" wp14:textId="77777777">
      <w:pPr>
        <w:jc w:val="both"/>
        <w:rPr>
          <w:rFonts w:ascii="Calibri" w:hAnsi="Calibri"/>
          <w:b/>
          <w:bCs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99"/>
        <w:gridCol w:w="2345"/>
        <w:gridCol w:w="1843"/>
        <w:gridCol w:w="2835"/>
      </w:tblGrid>
      <w:tr xmlns:wp14="http://schemas.microsoft.com/office/word/2010/wordml" w:rsidRPr="00C515DC" w:rsidR="00A71BA5" w:rsidTr="2FFBDE7F" w14:paraId="071E4E01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shd w:val="clear" w:color="auto" w:fill="000000" w:themeFill="text1"/>
            <w:tcMar/>
          </w:tcPr>
          <w:p w:rsidRPr="00F044DF" w:rsidR="00A71BA5" w:rsidP="00E91ED2" w:rsidRDefault="00A71BA5" w14:paraId="476E51CF" wp14:textId="77777777">
            <w:pPr>
              <w:pStyle w:val="Heading1a"/>
              <w:rPr>
                <w:rFonts w:cs="Tahoma"/>
                <w:caps/>
                <w:smallCaps w:val="0"/>
                <w:spacing w:val="-2"/>
              </w:rPr>
            </w:pPr>
            <w:r w:rsidRPr="00F044DF">
              <w:rPr>
                <w:rFonts w:cs="Tahoma"/>
                <w:caps/>
                <w:smallCaps w:val="0"/>
              </w:rPr>
              <w:t>References</w:t>
            </w:r>
          </w:p>
        </w:tc>
      </w:tr>
      <w:tr xmlns:wp14="http://schemas.microsoft.com/office/word/2010/wordml" w:rsidRPr="00C515DC" w:rsidR="00A71BA5" w:rsidTr="2FFBDE7F" w14:paraId="6A926532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322" w:type="dxa"/>
            <w:gridSpan w:val="4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="00A71BA5" w:rsidP="00E91ED2" w:rsidRDefault="00A71BA5" w14:paraId="34EB0D04" wp14:textId="77777777">
            <w:pPr>
              <w:jc w:val="center"/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Referee Information</w:t>
            </w:r>
          </w:p>
          <w:p w:rsidRPr="00BA3B6E" w:rsidR="00A71BA5" w:rsidP="00E91ED2" w:rsidRDefault="00A71BA5" w14:paraId="31ED7778" wp14:textId="77777777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C515DC" w:rsidR="00A71BA5" w:rsidTr="2FFBDE7F" w14:paraId="4C2AA3DC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CC1AC3" w:rsidR="00A71BA5" w:rsidP="00E91ED2" w:rsidRDefault="00A71BA5" w14:paraId="700E5513" wp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fldChar w:fldCharType="begin"/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instrText xml:space="preserve">PRIVATE </w:instrText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fldChar w:fldCharType="end"/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t>Name</w:t>
            </w: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BA3B6E" w:rsidR="00A71BA5" w:rsidP="00E91ED2" w:rsidRDefault="00A71BA5" w14:paraId="7A7833B3" wp14:textId="77777777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Organisation and Position Held</w:t>
            </w: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BA3B6E" w:rsidR="00A71BA5" w:rsidP="00E91ED2" w:rsidRDefault="00A71BA5" w14:paraId="52A688CA" wp14:textId="77777777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Relationship to you</w:t>
            </w: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BA3B6E" w:rsidR="00A71BA5" w:rsidP="00E91ED2" w:rsidRDefault="00A71BA5" w14:paraId="4BE6B2EC" wp14:textId="77777777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Contact Details</w:t>
            </w:r>
          </w:p>
        </w:tc>
      </w:tr>
      <w:tr xmlns:wp14="http://schemas.microsoft.com/office/word/2010/wordml" w:rsidRPr="00C515DC" w:rsidR="00A71BA5" w:rsidTr="2FFBDE7F" w14:paraId="429F4FCF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532070F0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D511CE" w:rsidR="00A71BA5" w:rsidP="00E91ED2" w:rsidRDefault="00A71BA5" w14:paraId="1A9B60E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3E190F5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74CED8B4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Phone:</w:t>
            </w:r>
          </w:p>
          <w:p w:rsidRPr="00D511CE" w:rsidR="00A71BA5" w:rsidP="00E91ED2" w:rsidRDefault="00A71BA5" w14:paraId="0FB76C7C" wp14:textId="77777777">
            <w:pPr>
              <w:rPr>
                <w:rFonts w:ascii="Calibri" w:hAnsi="Calibri" w:cs="Calibri"/>
              </w:rPr>
            </w:pPr>
          </w:p>
          <w:p w:rsidRPr="00D511CE" w:rsidR="00A71BA5" w:rsidP="00E91ED2" w:rsidRDefault="00A71BA5" w14:paraId="084443D4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Email:</w:t>
            </w:r>
          </w:p>
          <w:p w:rsidRPr="00D511CE" w:rsidR="00A71BA5" w:rsidP="00E91ED2" w:rsidRDefault="00A71BA5" w14:paraId="00EE7A80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C515DC" w:rsidR="00A71BA5" w:rsidTr="2FFBDE7F" w14:paraId="5A247229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1E8E47C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D511CE" w:rsidR="00A71BA5" w:rsidP="00E91ED2" w:rsidRDefault="00A71BA5" w14:paraId="52E12EC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6A2BC47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78A52ED3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Phone:</w:t>
            </w:r>
          </w:p>
          <w:p w:rsidRPr="00D511CE" w:rsidR="00A71BA5" w:rsidP="00E91ED2" w:rsidRDefault="00A71BA5" w14:paraId="4DCC6F47" wp14:textId="77777777">
            <w:pPr>
              <w:rPr>
                <w:rFonts w:ascii="Calibri" w:hAnsi="Calibri" w:cs="Calibri"/>
              </w:rPr>
            </w:pPr>
          </w:p>
          <w:p w:rsidRPr="00D511CE" w:rsidR="00A71BA5" w:rsidP="00E91ED2" w:rsidRDefault="00A71BA5" w14:paraId="1A3D61FB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Email:</w:t>
            </w:r>
          </w:p>
          <w:p w:rsidRPr="00D511CE" w:rsidR="00A71BA5" w:rsidP="00E91ED2" w:rsidRDefault="00A71BA5" w14:paraId="1B5E47D9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C515DC" w:rsidR="00A71BA5" w:rsidTr="2FFBDE7F" w14:paraId="39B374C7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25D6C40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D511CE" w:rsidR="00A71BA5" w:rsidP="00E91ED2" w:rsidRDefault="00A71BA5" w14:paraId="18E7D59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4CC8AA0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58C781C7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Phone:</w:t>
            </w:r>
          </w:p>
          <w:p w:rsidRPr="00D511CE" w:rsidR="00A71BA5" w:rsidP="00E91ED2" w:rsidRDefault="00A71BA5" w14:paraId="0387D0D6" wp14:textId="77777777">
            <w:pPr>
              <w:rPr>
                <w:rFonts w:ascii="Calibri" w:hAnsi="Calibri" w:cs="Calibri"/>
              </w:rPr>
            </w:pPr>
          </w:p>
          <w:p w:rsidRPr="00D511CE" w:rsidR="00A71BA5" w:rsidP="00E91ED2" w:rsidRDefault="00A71BA5" w14:paraId="46D05095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Email:</w:t>
            </w:r>
          </w:p>
          <w:p w:rsidRPr="00D511CE" w:rsidR="00A71BA5" w:rsidP="00E91ED2" w:rsidRDefault="00A71BA5" w14:paraId="565BFF5B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3D2653" w:rsidR="00A71BA5" w:rsidTr="2FFBDE7F" w14:paraId="5BA8EB66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4" w:type="dxa"/>
            <w:gridSpan w:val="2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545A77EA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Do you require notification before your referees are contacted?  Please Tick</w:t>
            </w: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5B7FDD25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Yes</w:t>
            </w: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D511CE" w:rsidR="00A71BA5" w:rsidP="00E91ED2" w:rsidRDefault="00A71BA5" w14:paraId="65804BD3" wp14:textId="77777777">
            <w:pPr>
              <w:rPr>
                <w:rFonts w:ascii="Calibri" w:hAnsi="Calibri" w:cs="Calibri"/>
              </w:rPr>
            </w:pPr>
            <w:r w:rsidRPr="00D511CE">
              <w:rPr>
                <w:rFonts w:ascii="Calibri" w:hAnsi="Calibri" w:cs="Calibri"/>
              </w:rPr>
              <w:t>No</w:t>
            </w:r>
          </w:p>
        </w:tc>
      </w:tr>
      <w:tr w:rsidR="0461DB0E" w:rsidTr="2FFBDE7F" w14:paraId="191BADF0">
        <w:trPr>
          <w:trHeight w:val="504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6D81F4BE" w:rsidP="2FFBDE7F" w:rsidRDefault="6D81F4BE" w14:paraId="154D0928" w14:textId="1B4A8C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1"/>
                <w:bCs w:val="1"/>
              </w:rPr>
            </w:pPr>
            <w:r w:rsidRPr="2FFBDE7F" w:rsidR="024BA2F3">
              <w:rPr>
                <w:rFonts w:ascii="Calibri" w:hAnsi="Calibri" w:cs="Calibri"/>
                <w:b w:val="1"/>
                <w:bCs w:val="1"/>
              </w:rPr>
              <w:t>At least</w:t>
            </w:r>
            <w:r w:rsidRPr="2FFBDE7F" w:rsidR="64F3242C">
              <w:rPr>
                <w:rFonts w:ascii="Calibri" w:hAnsi="Calibri" w:cs="Calibri"/>
                <w:b w:val="1"/>
                <w:bCs w:val="1"/>
              </w:rPr>
              <w:t xml:space="preserve"> one referee should be </w:t>
            </w:r>
            <w:r w:rsidRPr="2FFBDE7F" w:rsidR="64F3242C">
              <w:rPr>
                <w:rFonts w:ascii="Calibri" w:hAnsi="Calibri" w:cs="Calibri"/>
                <w:b w:val="1"/>
                <w:bCs w:val="1"/>
              </w:rPr>
              <w:t xml:space="preserve">current or </w:t>
            </w:r>
            <w:r w:rsidRPr="2FFBDE7F" w:rsidR="1106B135">
              <w:rPr>
                <w:rFonts w:ascii="Calibri" w:hAnsi="Calibri" w:cs="Calibri"/>
                <w:b w:val="1"/>
                <w:bCs w:val="1"/>
              </w:rPr>
              <w:t xml:space="preserve">a </w:t>
            </w:r>
            <w:r w:rsidRPr="2FFBDE7F" w:rsidR="64F3242C">
              <w:rPr>
                <w:rFonts w:ascii="Calibri" w:hAnsi="Calibri" w:cs="Calibri"/>
                <w:b w:val="1"/>
                <w:bCs w:val="1"/>
              </w:rPr>
              <w:t xml:space="preserve">former employer from within the past five years. </w:t>
            </w:r>
          </w:p>
        </w:tc>
      </w:tr>
    </w:tbl>
    <w:p xmlns:wp14="http://schemas.microsoft.com/office/word/2010/wordml" w:rsidRPr="004E5047" w:rsidR="00C26AA0" w:rsidP="00C26AA0" w:rsidRDefault="00C26AA0" w14:paraId="34CDD9EB" wp14:textId="77777777">
      <w:pPr>
        <w:rPr>
          <w:rFonts w:ascii="Tahoma" w:hAnsi="Tahoma" w:cs="Tahoma"/>
        </w:rPr>
      </w:pPr>
    </w:p>
    <w:p xmlns:wp14="http://schemas.microsoft.com/office/word/2010/wordml" w:rsidR="00A71BA5" w:rsidP="00C26AA0" w:rsidRDefault="00A71BA5" w14:paraId="498AF0D8" wp14:textId="7777777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91"/>
        <w:gridCol w:w="6105"/>
      </w:tblGrid>
      <w:tr xmlns:wp14="http://schemas.microsoft.com/office/word/2010/wordml" w:rsidRPr="00211016" w:rsidR="00C1604A" w:rsidTr="00B91D0E" w14:paraId="40BB1B92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9242" w:type="dxa"/>
            <w:gridSpan w:val="2"/>
            <w:shd w:val="clear" w:color="auto" w:fill="D9D9D9"/>
            <w:vAlign w:val="center"/>
          </w:tcPr>
          <w:p w:rsidRPr="00211016" w:rsidR="00C1604A" w:rsidP="00B91D0E" w:rsidRDefault="00C1604A" w14:paraId="47B233F8" wp14:textId="77777777">
            <w:pP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Where did you hear about this opportunity?</w:t>
            </w:r>
          </w:p>
        </w:tc>
      </w:tr>
      <w:tr xmlns:wp14="http://schemas.microsoft.com/office/word/2010/wordml" w:rsidRPr="00E115A8" w:rsidR="00C1604A" w:rsidTr="00B91D0E" w14:paraId="088D8841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943" w:type="dxa"/>
            <w:shd w:val="clear" w:color="auto" w:fill="D9D9D9"/>
            <w:vAlign w:val="center"/>
          </w:tcPr>
          <w:p w:rsidRPr="00211016" w:rsidR="00C1604A" w:rsidP="00B91D0E" w:rsidRDefault="00C1604A" w14:paraId="78E8A0A4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Met.ie</w:t>
            </w:r>
          </w:p>
        </w:tc>
        <w:tc>
          <w:tcPr>
            <w:tcW w:w="6299" w:type="dxa"/>
            <w:vAlign w:val="center"/>
          </w:tcPr>
          <w:p w:rsidRPr="00E115A8" w:rsidR="00C1604A" w:rsidP="00B91D0E" w:rsidRDefault="00C1604A" w14:paraId="263F3B9E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C1604A" w:rsidTr="00B91D0E" w14:paraId="10A29A68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943" w:type="dxa"/>
            <w:shd w:val="clear" w:color="auto" w:fill="D9D9D9"/>
            <w:vAlign w:val="center"/>
          </w:tcPr>
          <w:p w:rsidRPr="00211016" w:rsidR="00C1604A" w:rsidP="00B91D0E" w:rsidRDefault="00C1604A" w14:paraId="32C2492B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Publicjobs.ie</w:t>
            </w:r>
          </w:p>
        </w:tc>
        <w:tc>
          <w:tcPr>
            <w:tcW w:w="6299" w:type="dxa"/>
            <w:vAlign w:val="center"/>
          </w:tcPr>
          <w:p w:rsidRPr="00E115A8" w:rsidR="00C1604A" w:rsidP="00B91D0E" w:rsidRDefault="00C1604A" w14:paraId="16E5E008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C1604A" w:rsidTr="00B91D0E" w14:paraId="5F6C5E81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943" w:type="dxa"/>
            <w:shd w:val="clear" w:color="auto" w:fill="D9D9D9"/>
            <w:vAlign w:val="center"/>
          </w:tcPr>
          <w:p w:rsidRPr="00211016" w:rsidR="00C1604A" w:rsidP="00B91D0E" w:rsidRDefault="00C1604A" w14:paraId="70E5A9B8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Irishjobs.ie</w:t>
            </w:r>
          </w:p>
        </w:tc>
        <w:tc>
          <w:tcPr>
            <w:tcW w:w="6299" w:type="dxa"/>
            <w:vAlign w:val="center"/>
          </w:tcPr>
          <w:p w:rsidRPr="00E115A8" w:rsidR="00C1604A" w:rsidP="00B91D0E" w:rsidRDefault="00C1604A" w14:paraId="40D2860B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C1604A" w:rsidTr="00B91D0E" w14:paraId="15FD3A5B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943" w:type="dxa"/>
            <w:shd w:val="clear" w:color="auto" w:fill="D9D9D9"/>
            <w:vAlign w:val="center"/>
          </w:tcPr>
          <w:p w:rsidR="00C1604A" w:rsidP="00B91D0E" w:rsidRDefault="00C1604A" w14:paraId="2EDB2DE2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Social Media Ads</w:t>
            </w:r>
          </w:p>
        </w:tc>
        <w:tc>
          <w:tcPr>
            <w:tcW w:w="6299" w:type="dxa"/>
            <w:vAlign w:val="center"/>
          </w:tcPr>
          <w:p w:rsidRPr="00E115A8" w:rsidR="00C1604A" w:rsidP="00B91D0E" w:rsidRDefault="00C1604A" w14:paraId="42050CB3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C1604A" w:rsidTr="00B91D0E" w14:paraId="2E873D0B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943" w:type="dxa"/>
            <w:shd w:val="clear" w:color="auto" w:fill="D9D9D9"/>
            <w:vAlign w:val="center"/>
          </w:tcPr>
          <w:p w:rsidR="00C1604A" w:rsidP="00B91D0E" w:rsidRDefault="00C1604A" w14:paraId="1C7F5A7F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Other (please indicate below)</w:t>
            </w:r>
          </w:p>
        </w:tc>
        <w:tc>
          <w:tcPr>
            <w:tcW w:w="6299" w:type="dxa"/>
            <w:vAlign w:val="center"/>
          </w:tcPr>
          <w:p w:rsidRPr="00E115A8" w:rsidR="00C1604A" w:rsidP="00B91D0E" w:rsidRDefault="00C1604A" w14:paraId="130CC4CD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C1604A" w:rsidTr="00B91D0E" w14:paraId="055BFDB1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Pr="00E115A8" w:rsidR="00C1604A" w:rsidP="00B91D0E" w:rsidRDefault="00C1604A" w14:paraId="38E78751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xmlns:wp14="http://schemas.microsoft.com/office/word/2010/wordml" w:rsidR="00C1604A" w:rsidP="00C26AA0" w:rsidRDefault="00C1604A" w14:paraId="62A75F99" wp14:textId="77777777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12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A71BA5" w:rsidTr="00E91ED2" w14:paraId="222FE997" wp14:textId="77777777">
        <w:tc>
          <w:tcPr>
            <w:tcW w:w="9288" w:type="dxa"/>
            <w:shd w:val="clear" w:color="auto" w:fill="000000"/>
          </w:tcPr>
          <w:p w:rsidRPr="004E5047" w:rsidR="00A71BA5" w:rsidP="00E91ED2" w:rsidRDefault="00A71BA5" w14:paraId="656903BC" wp14:textId="77777777">
            <w:pPr>
              <w:keepNext/>
              <w:spacing w:before="60" w:after="60"/>
              <w:outlineLvl w:val="0"/>
              <w:rPr>
                <w:rFonts w:ascii="Tahoma" w:hAnsi="Tahoma" w:cs="Tahoma"/>
                <w:b/>
                <w:bCs/>
                <w:smallCaps/>
                <w:spacing w:val="-2"/>
                <w:kern w:val="32"/>
                <w:szCs w:val="32"/>
              </w:rPr>
            </w:pPr>
            <w:r w:rsidRPr="004E5047"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  <w:t>Candidate’s Declaration</w:t>
            </w:r>
          </w:p>
        </w:tc>
      </w:tr>
    </w:tbl>
    <w:p xmlns:wp14="http://schemas.microsoft.com/office/word/2010/wordml" w:rsidR="00A71BA5" w:rsidP="00C26AA0" w:rsidRDefault="00A71BA5" w14:paraId="2ECAA31B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4E5047" w:rsidR="00C26AA0" w:rsidP="00C26AA0" w:rsidRDefault="00C26AA0" w14:paraId="6E64F6AD" wp14:textId="77777777">
      <w:pPr>
        <w:rPr>
          <w:rFonts w:ascii="Tahoma" w:hAnsi="Tahoma" w:cs="Tahoma"/>
          <w:sz w:val="20"/>
          <w:szCs w:val="20"/>
        </w:rPr>
      </w:pPr>
      <w:r w:rsidRPr="004E5047">
        <w:rPr>
          <w:rFonts w:ascii="Tahoma" w:hAnsi="Tahoma" w:cs="Tahoma"/>
          <w:sz w:val="20"/>
          <w:szCs w:val="20"/>
        </w:rPr>
        <w:t xml:space="preserve">I confirm that the above information I have supplied is correct.  </w:t>
      </w:r>
    </w:p>
    <w:p xmlns:wp14="http://schemas.microsoft.com/office/word/2010/wordml" w:rsidRPr="004E5047" w:rsidR="00C26AA0" w:rsidP="00C26AA0" w:rsidRDefault="00C26AA0" w14:paraId="2FBD1CFD" wp14:textId="77777777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xmlns:wp14="http://schemas.microsoft.com/office/word/2010/wordml" w:rsidRPr="004E5047" w:rsidR="00C26AA0" w:rsidTr="00AD51E2" w14:paraId="6C7F0311" wp14:textId="77777777">
        <w:tc>
          <w:tcPr>
            <w:tcW w:w="2520" w:type="dxa"/>
            <w:shd w:val="clear" w:color="auto" w:fill="E7E6E6"/>
            <w:vAlign w:val="center"/>
          </w:tcPr>
          <w:p w:rsidRPr="004E5047" w:rsidR="00C26AA0" w:rsidP="00AD51E2" w:rsidRDefault="00C26AA0" w14:paraId="3FDCE676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7E6E6"/>
            <w:vAlign w:val="center"/>
          </w:tcPr>
          <w:p w:rsidRPr="004E5047" w:rsidR="00C26AA0" w:rsidP="00AD51E2" w:rsidRDefault="00C26AA0" w14:paraId="41FB3B19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Signed</w:t>
            </w:r>
          </w:p>
        </w:tc>
        <w:tc>
          <w:tcPr>
            <w:tcW w:w="2340" w:type="dxa"/>
            <w:shd w:val="clear" w:color="auto" w:fill="E7E6E6"/>
            <w:vAlign w:val="center"/>
          </w:tcPr>
          <w:p w:rsidRPr="004E5047" w:rsidR="00C26AA0" w:rsidP="00AD51E2" w:rsidRDefault="00C26AA0" w14:paraId="5F3F821A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  <w:r w:rsidRPr="004E504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Date</w:t>
            </w:r>
          </w:p>
        </w:tc>
      </w:tr>
      <w:tr xmlns:wp14="http://schemas.microsoft.com/office/word/2010/wordml" w:rsidRPr="004E5047" w:rsidR="00C26AA0" w:rsidTr="00AD51E2" w14:paraId="4B72AC81" wp14:textId="77777777">
        <w:trPr>
          <w:trHeight w:val="720"/>
        </w:trPr>
        <w:tc>
          <w:tcPr>
            <w:tcW w:w="2520" w:type="dxa"/>
            <w:shd w:val="clear" w:color="auto" w:fill="E7E6E6"/>
            <w:vAlign w:val="center"/>
          </w:tcPr>
          <w:p w:rsidRPr="004E5047" w:rsidR="00C26AA0" w:rsidP="00AD51E2" w:rsidRDefault="00C26AA0" w14:paraId="44F86ED7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Candidate</w:t>
            </w:r>
          </w:p>
        </w:tc>
        <w:tc>
          <w:tcPr>
            <w:tcW w:w="4320" w:type="dxa"/>
            <w:vAlign w:val="center"/>
          </w:tcPr>
          <w:p w:rsidRPr="004E5047" w:rsidR="00C26AA0" w:rsidP="00AD51E2" w:rsidRDefault="00C26AA0" w14:paraId="2FC0A1CB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Pr="004E5047" w:rsidR="00C26AA0" w:rsidP="00AD51E2" w:rsidRDefault="00C26AA0" w14:paraId="3A2BAADD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</w:p>
        </w:tc>
      </w:tr>
    </w:tbl>
    <w:p xmlns:wp14="http://schemas.microsoft.com/office/word/2010/wordml" w:rsidRPr="004E5047" w:rsidR="00C26AA0" w:rsidP="00C26AA0" w:rsidRDefault="00C26AA0" w14:paraId="2E4B6A3E" wp14:textId="77777777">
      <w:pPr>
        <w:jc w:val="both"/>
        <w:rPr>
          <w:rFonts w:ascii="Tahoma" w:hAnsi="Tahoma" w:cs="Tahoma"/>
          <w:color w:val="008080"/>
        </w:rPr>
      </w:pPr>
    </w:p>
    <w:p xmlns:wp14="http://schemas.microsoft.com/office/word/2010/wordml" w:rsidRPr="004E5047" w:rsidR="00C26AA0" w:rsidP="00C26AA0" w:rsidRDefault="00C26AA0" w14:paraId="7EF37AA3" wp14:textId="77777777">
      <w:pPr>
        <w:rPr>
          <w:rFonts w:ascii="Tahoma" w:hAnsi="Tahoma" w:cs="Tahoma"/>
          <w:spacing w:val="-2"/>
          <w:sz w:val="20"/>
        </w:rPr>
      </w:pPr>
    </w:p>
    <w:p xmlns:wp14="http://schemas.microsoft.com/office/word/2010/wordml" w:rsidRPr="004E5047" w:rsidR="00C26AA0" w:rsidP="00C26AA0" w:rsidRDefault="00C26AA0" w14:paraId="3C7576EC" wp14:textId="77777777">
      <w:pPr>
        <w:tabs>
          <w:tab w:val="left" w:pos="720"/>
          <w:tab w:val="center" w:pos="4153"/>
          <w:tab w:val="right" w:pos="8306"/>
        </w:tabs>
        <w:rPr>
          <w:rFonts w:ascii="Tahoma" w:hAnsi="Tahoma" w:cs="Tahoma"/>
        </w:rPr>
      </w:pPr>
    </w:p>
    <w:p xmlns:wp14="http://schemas.microsoft.com/office/word/2010/wordml" w:rsidR="00A71BA5" w:rsidP="00A71BA5" w:rsidRDefault="00A71BA5" w14:paraId="62C31540" wp14:textId="77777777">
      <w:pPr>
        <w:jc w:val="both"/>
        <w:rPr>
          <w:rFonts w:ascii="Tahoma" w:hAnsi="Tahoma" w:cs="Tahoma"/>
          <w:sz w:val="22"/>
          <w:szCs w:val="22"/>
        </w:rPr>
      </w:pPr>
      <w:r w:rsidRPr="00324F19">
        <w:rPr>
          <w:rFonts w:ascii="Tahoma" w:hAnsi="Tahoma" w:cs="Tahoma"/>
          <w:sz w:val="22"/>
          <w:szCs w:val="22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p xmlns:wp14="http://schemas.microsoft.com/office/word/2010/wordml" w:rsidR="00A71BA5" w:rsidP="00A71BA5" w:rsidRDefault="00A71BA5" w14:paraId="6000547E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A71BA5" w:rsidP="00A71BA5" w:rsidRDefault="00A71BA5" w14:paraId="3E69F1BE" wp14:textId="77777777">
      <w:pPr>
        <w:jc w:val="both"/>
        <w:rPr>
          <w:rFonts w:ascii="Tahoma" w:hAnsi="Tahoma" w:cs="Tahoma"/>
          <w:sz w:val="22"/>
          <w:szCs w:val="22"/>
        </w:rPr>
      </w:pPr>
      <w:r w:rsidRPr="00BE0F8C">
        <w:rPr>
          <w:rFonts w:ascii="Tahoma" w:hAnsi="Tahoma" w:cs="Tahoma"/>
          <w:sz w:val="22"/>
          <w:szCs w:val="22"/>
        </w:rPr>
        <w:t>Please note that all personal data shall be treated as confidential in accordance with the Data Protection Acts, 1988 and 2003</w:t>
      </w:r>
      <w:r>
        <w:rPr>
          <w:rFonts w:ascii="Tahoma" w:hAnsi="Tahoma" w:cs="Tahoma"/>
          <w:sz w:val="22"/>
          <w:szCs w:val="22"/>
        </w:rPr>
        <w:t xml:space="preserve"> Please note that all personal data shall be treated as confidential in accordance with the Data Protection Acts, 1988 and 2003</w:t>
      </w:r>
      <w:r>
        <w:t xml:space="preserve"> </w:t>
      </w:r>
      <w:r>
        <w:rPr>
          <w:rFonts w:ascii="Tahoma" w:hAnsi="Tahoma" w:cs="Tahoma"/>
          <w:sz w:val="22"/>
          <w:szCs w:val="22"/>
        </w:rPr>
        <w:t>and the terms of the EU General Data Protection Regulation.  A Privacy Statement is included as a separate Appendix.</w:t>
      </w:r>
    </w:p>
    <w:p xmlns:wp14="http://schemas.microsoft.com/office/word/2010/wordml" w:rsidRPr="00E115A8" w:rsidR="006B44B3" w:rsidRDefault="006B44B3" w14:paraId="71F798A8" wp14:textId="77777777">
      <w:pPr>
        <w:rPr>
          <w:rFonts w:ascii="Calibri" w:hAnsi="Calibri" w:cs="Calibri"/>
        </w:rPr>
      </w:pPr>
    </w:p>
    <w:sectPr w:rsidRPr="00E115A8" w:rsidR="006B44B3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E5448" w:rsidRDefault="004E5448" w14:paraId="5BC294DE" wp14:textId="77777777">
      <w:r>
        <w:separator/>
      </w:r>
    </w:p>
  </w:endnote>
  <w:endnote w:type="continuationSeparator" w:id="0">
    <w:p xmlns:wp14="http://schemas.microsoft.com/office/word/2010/wordml" w:rsidR="004E5448" w:rsidRDefault="004E5448" w14:paraId="7D36B6E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E5448" w:rsidRDefault="004E5448" w14:paraId="43A65479" wp14:textId="77777777">
      <w:r>
        <w:separator/>
      </w:r>
    </w:p>
  </w:footnote>
  <w:footnote w:type="continuationSeparator" w:id="0">
    <w:p xmlns:wp14="http://schemas.microsoft.com/office/word/2010/wordml" w:rsidR="004E5448" w:rsidRDefault="004E5448" w14:paraId="706483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2129"/>
    <w:multiLevelType w:val="hybridMultilevel"/>
    <w:tmpl w:val="B40E016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1D18"/>
    <w:multiLevelType w:val="singleLevel"/>
    <w:tmpl w:val="D324C56C"/>
    <w:lvl w:ilvl="0">
      <w:start w:val="1"/>
      <w:numFmt w:val="bullet"/>
      <w:pStyle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" w15:restartNumberingAfterBreak="0">
    <w:nsid w:val="34F43B5B"/>
    <w:multiLevelType w:val="hybridMultilevel"/>
    <w:tmpl w:val="3A9CED6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942315"/>
    <w:multiLevelType w:val="hybridMultilevel"/>
    <w:tmpl w:val="2D78DA2E"/>
    <w:lvl w:ilvl="0" w:tplc="BE44A74E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4B4EAE"/>
    <w:multiLevelType w:val="hybridMultilevel"/>
    <w:tmpl w:val="469057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EC4B60"/>
    <w:multiLevelType w:val="hybridMultilevel"/>
    <w:tmpl w:val="71D6BAF2"/>
    <w:lvl w:ilvl="0" w:tplc="1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  <w:b/>
        <w:bCs/>
        <w:i w:val="0"/>
        <w:iCs w:val="0"/>
      </w:rPr>
    </w:lvl>
    <w:lvl w:ilvl="1" w:tplc="63309B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7D648D"/>
    <w:multiLevelType w:val="hybridMultilevel"/>
    <w:tmpl w:val="66BA4D2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9177140">
    <w:abstractNumId w:val="3"/>
  </w:num>
  <w:num w:numId="2" w16cid:durableId="2037344173">
    <w:abstractNumId w:val="1"/>
  </w:num>
  <w:num w:numId="3" w16cid:durableId="842625928">
    <w:abstractNumId w:val="0"/>
  </w:num>
  <w:num w:numId="4" w16cid:durableId="2028291133">
    <w:abstractNumId w:val="2"/>
  </w:num>
  <w:num w:numId="5" w16cid:durableId="665714799">
    <w:abstractNumId w:val="6"/>
  </w:num>
  <w:num w:numId="6" w16cid:durableId="1371612580">
    <w:abstractNumId w:val="5"/>
  </w:num>
  <w:num w:numId="7" w16cid:durableId="1090009089">
    <w:abstractNumId w:val="4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6"/>
    <w:rsid w:val="00015B03"/>
    <w:rsid w:val="00015C12"/>
    <w:rsid w:val="000227B1"/>
    <w:rsid w:val="00050C38"/>
    <w:rsid w:val="00050F1B"/>
    <w:rsid w:val="0005779F"/>
    <w:rsid w:val="00066FC9"/>
    <w:rsid w:val="00071CF6"/>
    <w:rsid w:val="00092CCE"/>
    <w:rsid w:val="00094AD2"/>
    <w:rsid w:val="000A4317"/>
    <w:rsid w:val="000A46B7"/>
    <w:rsid w:val="000B063B"/>
    <w:rsid w:val="000B6BE2"/>
    <w:rsid w:val="000C1D85"/>
    <w:rsid w:val="000C5D5B"/>
    <w:rsid w:val="000C7F39"/>
    <w:rsid w:val="000D3423"/>
    <w:rsid w:val="00110644"/>
    <w:rsid w:val="00123733"/>
    <w:rsid w:val="00131D5F"/>
    <w:rsid w:val="0018457D"/>
    <w:rsid w:val="00186E9B"/>
    <w:rsid w:val="001B1322"/>
    <w:rsid w:val="001B1920"/>
    <w:rsid w:val="001B4C9C"/>
    <w:rsid w:val="001D5EBB"/>
    <w:rsid w:val="001D792B"/>
    <w:rsid w:val="001E0DC4"/>
    <w:rsid w:val="001E7BF9"/>
    <w:rsid w:val="001E7DD7"/>
    <w:rsid w:val="00211013"/>
    <w:rsid w:val="00211016"/>
    <w:rsid w:val="00214F65"/>
    <w:rsid w:val="00220220"/>
    <w:rsid w:val="0023465B"/>
    <w:rsid w:val="00234AF5"/>
    <w:rsid w:val="002518B4"/>
    <w:rsid w:val="00251EAD"/>
    <w:rsid w:val="002B0F33"/>
    <w:rsid w:val="002F27D2"/>
    <w:rsid w:val="0033589C"/>
    <w:rsid w:val="00343C88"/>
    <w:rsid w:val="0036318E"/>
    <w:rsid w:val="00380397"/>
    <w:rsid w:val="00392E37"/>
    <w:rsid w:val="00393592"/>
    <w:rsid w:val="003A1FBD"/>
    <w:rsid w:val="003A220A"/>
    <w:rsid w:val="003A3835"/>
    <w:rsid w:val="003A3F9E"/>
    <w:rsid w:val="003A632C"/>
    <w:rsid w:val="003C27B7"/>
    <w:rsid w:val="003D53AA"/>
    <w:rsid w:val="00402CEB"/>
    <w:rsid w:val="00434503"/>
    <w:rsid w:val="004475D6"/>
    <w:rsid w:val="00455934"/>
    <w:rsid w:val="004756DE"/>
    <w:rsid w:val="004C346F"/>
    <w:rsid w:val="004D2E22"/>
    <w:rsid w:val="004D3DA6"/>
    <w:rsid w:val="004E5448"/>
    <w:rsid w:val="004F1BBE"/>
    <w:rsid w:val="00501E38"/>
    <w:rsid w:val="00512C46"/>
    <w:rsid w:val="005431B6"/>
    <w:rsid w:val="00562BB5"/>
    <w:rsid w:val="005635F7"/>
    <w:rsid w:val="005760BA"/>
    <w:rsid w:val="005B2806"/>
    <w:rsid w:val="005D5CAF"/>
    <w:rsid w:val="005F49CF"/>
    <w:rsid w:val="006249E1"/>
    <w:rsid w:val="00635F14"/>
    <w:rsid w:val="00661339"/>
    <w:rsid w:val="00662F03"/>
    <w:rsid w:val="00672745"/>
    <w:rsid w:val="006747B5"/>
    <w:rsid w:val="0068441E"/>
    <w:rsid w:val="00696C9A"/>
    <w:rsid w:val="006A5F9C"/>
    <w:rsid w:val="006B3963"/>
    <w:rsid w:val="006B44B3"/>
    <w:rsid w:val="006C0F24"/>
    <w:rsid w:val="006C7E37"/>
    <w:rsid w:val="006E083C"/>
    <w:rsid w:val="0070722E"/>
    <w:rsid w:val="007348ED"/>
    <w:rsid w:val="007452DB"/>
    <w:rsid w:val="00777A7A"/>
    <w:rsid w:val="007A2311"/>
    <w:rsid w:val="007F2695"/>
    <w:rsid w:val="008063A7"/>
    <w:rsid w:val="00812936"/>
    <w:rsid w:val="00813A2C"/>
    <w:rsid w:val="00816682"/>
    <w:rsid w:val="0082496D"/>
    <w:rsid w:val="00837F76"/>
    <w:rsid w:val="00845A13"/>
    <w:rsid w:val="00851732"/>
    <w:rsid w:val="008653C0"/>
    <w:rsid w:val="0087042A"/>
    <w:rsid w:val="00877D11"/>
    <w:rsid w:val="008852F9"/>
    <w:rsid w:val="008B1AAF"/>
    <w:rsid w:val="008D26A8"/>
    <w:rsid w:val="008F2759"/>
    <w:rsid w:val="00914856"/>
    <w:rsid w:val="00935DE2"/>
    <w:rsid w:val="00944B06"/>
    <w:rsid w:val="00957038"/>
    <w:rsid w:val="00966D97"/>
    <w:rsid w:val="00975F58"/>
    <w:rsid w:val="00976239"/>
    <w:rsid w:val="009A55DB"/>
    <w:rsid w:val="009E28D3"/>
    <w:rsid w:val="009F5AC3"/>
    <w:rsid w:val="00A25B90"/>
    <w:rsid w:val="00A50AA7"/>
    <w:rsid w:val="00A51BCD"/>
    <w:rsid w:val="00A60C4D"/>
    <w:rsid w:val="00A71BA5"/>
    <w:rsid w:val="00AC4CC5"/>
    <w:rsid w:val="00AD51E2"/>
    <w:rsid w:val="00AE4D1A"/>
    <w:rsid w:val="00AE723D"/>
    <w:rsid w:val="00B0029C"/>
    <w:rsid w:val="00B126B1"/>
    <w:rsid w:val="00B5277C"/>
    <w:rsid w:val="00B56E48"/>
    <w:rsid w:val="00B6386B"/>
    <w:rsid w:val="00B72C0E"/>
    <w:rsid w:val="00B7426E"/>
    <w:rsid w:val="00B87324"/>
    <w:rsid w:val="00B91D0E"/>
    <w:rsid w:val="00BA3B6E"/>
    <w:rsid w:val="00BA4E76"/>
    <w:rsid w:val="00BC609C"/>
    <w:rsid w:val="00BD3E56"/>
    <w:rsid w:val="00BE4EE2"/>
    <w:rsid w:val="00C106E6"/>
    <w:rsid w:val="00C1604A"/>
    <w:rsid w:val="00C26AA0"/>
    <w:rsid w:val="00C515DC"/>
    <w:rsid w:val="00C5574A"/>
    <w:rsid w:val="00CC4758"/>
    <w:rsid w:val="00D004FA"/>
    <w:rsid w:val="00D11078"/>
    <w:rsid w:val="00D36471"/>
    <w:rsid w:val="00D43B13"/>
    <w:rsid w:val="00D511CE"/>
    <w:rsid w:val="00D6329A"/>
    <w:rsid w:val="00D74AFF"/>
    <w:rsid w:val="00D810BD"/>
    <w:rsid w:val="00D932A6"/>
    <w:rsid w:val="00E04BB0"/>
    <w:rsid w:val="00E115A8"/>
    <w:rsid w:val="00E16A10"/>
    <w:rsid w:val="00E61BEA"/>
    <w:rsid w:val="00E8126A"/>
    <w:rsid w:val="00E84956"/>
    <w:rsid w:val="00E86ACB"/>
    <w:rsid w:val="00E91ED2"/>
    <w:rsid w:val="00EF37FD"/>
    <w:rsid w:val="00EF43AD"/>
    <w:rsid w:val="00F02D67"/>
    <w:rsid w:val="00F1054F"/>
    <w:rsid w:val="00F11D64"/>
    <w:rsid w:val="00F41CF6"/>
    <w:rsid w:val="00F763AC"/>
    <w:rsid w:val="00FB213F"/>
    <w:rsid w:val="00FC3564"/>
    <w:rsid w:val="00FF5BCB"/>
    <w:rsid w:val="024BA2F3"/>
    <w:rsid w:val="039EC9D6"/>
    <w:rsid w:val="0461DB0E"/>
    <w:rsid w:val="056655AF"/>
    <w:rsid w:val="09C77634"/>
    <w:rsid w:val="0A06B40F"/>
    <w:rsid w:val="0A29BA71"/>
    <w:rsid w:val="0E8F1BD6"/>
    <w:rsid w:val="1037869B"/>
    <w:rsid w:val="1106B135"/>
    <w:rsid w:val="13E339C2"/>
    <w:rsid w:val="145F9460"/>
    <w:rsid w:val="150E598C"/>
    <w:rsid w:val="1726909C"/>
    <w:rsid w:val="17D9F4D8"/>
    <w:rsid w:val="197F94C7"/>
    <w:rsid w:val="1A62A8F1"/>
    <w:rsid w:val="1B53C21B"/>
    <w:rsid w:val="1D8D3B51"/>
    <w:rsid w:val="1F5421A7"/>
    <w:rsid w:val="1F70699A"/>
    <w:rsid w:val="225B2B15"/>
    <w:rsid w:val="22FCC2E0"/>
    <w:rsid w:val="27ECA67D"/>
    <w:rsid w:val="2967C248"/>
    <w:rsid w:val="29716448"/>
    <w:rsid w:val="2B253B57"/>
    <w:rsid w:val="2D20074C"/>
    <w:rsid w:val="2DF5C08B"/>
    <w:rsid w:val="2F8E83B7"/>
    <w:rsid w:val="2FEECC58"/>
    <w:rsid w:val="2FFBDE7F"/>
    <w:rsid w:val="301D0719"/>
    <w:rsid w:val="30E4F198"/>
    <w:rsid w:val="32C710F6"/>
    <w:rsid w:val="32CAF622"/>
    <w:rsid w:val="32CAF622"/>
    <w:rsid w:val="33A1A886"/>
    <w:rsid w:val="3AAE6AFF"/>
    <w:rsid w:val="3AB67392"/>
    <w:rsid w:val="3E07F936"/>
    <w:rsid w:val="3F100D59"/>
    <w:rsid w:val="40299531"/>
    <w:rsid w:val="40C0F3C3"/>
    <w:rsid w:val="4B37D7E8"/>
    <w:rsid w:val="4ECF2125"/>
    <w:rsid w:val="52C4DC77"/>
    <w:rsid w:val="5457D9E7"/>
    <w:rsid w:val="5938403F"/>
    <w:rsid w:val="5C738323"/>
    <w:rsid w:val="5DD51A96"/>
    <w:rsid w:val="61469463"/>
    <w:rsid w:val="629F4DDB"/>
    <w:rsid w:val="63AE00EF"/>
    <w:rsid w:val="64F3242C"/>
    <w:rsid w:val="667F2499"/>
    <w:rsid w:val="66F15038"/>
    <w:rsid w:val="68D78400"/>
    <w:rsid w:val="6D81F4BE"/>
    <w:rsid w:val="7155CD1F"/>
    <w:rsid w:val="7375DD0A"/>
    <w:rsid w:val="74E43FAF"/>
    <w:rsid w:val="78CD33EA"/>
    <w:rsid w:val="792535AD"/>
    <w:rsid w:val="792535AD"/>
    <w:rsid w:val="7A301CB5"/>
    <w:rsid w:val="7ADDD031"/>
    <w:rsid w:val="7BB29003"/>
    <w:rsid w:val="7C03C722"/>
    <w:rsid w:val="7C2EEF2C"/>
    <w:rsid w:val="7CCEFCC1"/>
    <w:rsid w:val="7E34F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980D815"/>
  <w15:chartTrackingRefBased/>
  <w15:docId w15:val="{FF0BBF79-B989-490F-88C4-4A8DE21A7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04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DC"/>
    <w:pPr>
      <w:keepNext/>
      <w:outlineLvl w:val="5"/>
    </w:pPr>
    <w:rPr>
      <w:rFonts w:cs="Tahoma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F1B"/>
    <w:pPr>
      <w:keepNext/>
      <w:jc w:val="center"/>
      <w:outlineLvl w:val="6"/>
    </w:pPr>
    <w:rPr>
      <w:rFonts w:ascii="Tahoma" w:hAnsi="Tahoma" w:cs="Tahoma"/>
      <w:b/>
      <w:spacing w:val="-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  <w:spacing w:before="20" w:after="20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styleId="Heading1a" w:customStyle="1">
    <w:name w:val="Heading 1a"/>
    <w:basedOn w:val="Heading1"/>
    <w:rPr>
      <w:sz w:val="24"/>
    </w:rPr>
  </w:style>
  <w:style w:type="paragraph" w:styleId="BodyTextIndent2">
    <w:name w:val="Body Text Indent 2"/>
    <w:basedOn w:val="Normal"/>
    <w:link w:val="BodyTextIndent2Char"/>
    <w:semiHidden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0"/>
      <w:szCs w:val="20"/>
    </w:rPr>
  </w:style>
  <w:style w:type="paragraph" w:styleId="DefaultText" w:customStyle="1">
    <w:name w:val="Default Text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styleId="Bullet" w:customStyle="1">
    <w:name w:val="Bullet"/>
    <w:basedOn w:val="Normal"/>
    <w:pPr>
      <w:numPr>
        <w:numId w:val="2"/>
      </w:numPr>
      <w:spacing w:before="20" w:after="20"/>
    </w:pPr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F7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37F76"/>
    <w:rPr>
      <w:sz w:val="24"/>
      <w:szCs w:val="24"/>
      <w:lang w:val="en-GB" w:eastAsia="en-US"/>
    </w:rPr>
  </w:style>
  <w:style w:type="character" w:styleId="FooterChar" w:customStyle="1">
    <w:name w:val="Footer Char"/>
    <w:link w:val="Footer"/>
    <w:uiPriority w:val="99"/>
    <w:rsid w:val="00837F76"/>
    <w:rPr>
      <w:rFonts w:ascii="Tahoma" w:hAnsi="Tahoma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7F7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3358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6Char" w:customStyle="1">
    <w:name w:val="Heading 6 Char"/>
    <w:link w:val="Heading6"/>
    <w:uiPriority w:val="9"/>
    <w:rsid w:val="00C515DC"/>
    <w:rPr>
      <w:rFonts w:cs="Tahoma"/>
      <w:b/>
      <w:bCs/>
      <w:spacing w:val="-2"/>
      <w:sz w:val="22"/>
      <w:szCs w:val="22"/>
      <w:lang w:val="en-GB" w:eastAsia="en-US"/>
    </w:rPr>
  </w:style>
  <w:style w:type="character" w:styleId="Heading7Char" w:customStyle="1">
    <w:name w:val="Heading 7 Char"/>
    <w:link w:val="Heading7"/>
    <w:uiPriority w:val="9"/>
    <w:rsid w:val="00050F1B"/>
    <w:rPr>
      <w:rFonts w:ascii="Tahoma" w:hAnsi="Tahoma" w:cs="Tahoma"/>
      <w:b/>
      <w:spacing w:val="-2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67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74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67274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74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72745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13A2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B6386B"/>
    <w:rPr>
      <w:color w:val="0563C1"/>
      <w:u w:val="single"/>
    </w:rPr>
  </w:style>
  <w:style w:type="paragraph" w:styleId="Revision">
    <w:name w:val="Revision"/>
    <w:hidden/>
    <w:uiPriority w:val="99"/>
    <w:semiHidden/>
    <w:rsid w:val="001E7BF9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E0DC4"/>
    <w:rPr>
      <w:color w:val="605E5C"/>
      <w:shd w:val="clear" w:color="auto" w:fill="E1DFDD"/>
    </w:rPr>
  </w:style>
  <w:style w:type="character" w:styleId="BodyTextIndent2Char" w:customStyle="1">
    <w:name w:val="Body Text Indent 2 Char"/>
    <w:link w:val="BodyTextIndent2"/>
    <w:semiHidden/>
    <w:rsid w:val="00C1604A"/>
    <w:rPr>
      <w:rFonts w:ascii="Tahoma" w:hAnsi="Tahoma" w:cs="Tahoma"/>
      <w:spacing w:val="-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ecruitment@met.i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26;#008|5f5fab88-f688-4b1e-b1f0-b0372a34868e;#25;#2019|f85df9cd-0f6d-4155-bbd7-ff49d91ec728;#51;#Letters of Offer|475c34d5-774e-427f-ab49-fa25701fd445;#50;#Application Forms|05af3abb-9c1d-4029-8a29-b59fc42119a9;#44;#Unclassified|38981149-6ab4-492e-b035-5180b1eb9314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A08B4801DE4D8283C3E6C095AA8A" ma:contentTypeVersion="12" ma:contentTypeDescription="Create a new document." ma:contentTypeScope="" ma:versionID="fb999436617925040c1ca9aaf8b2309a">
  <xsd:schema xmlns:xsd="http://www.w3.org/2001/XMLSchema" xmlns:xs="http://www.w3.org/2001/XMLSchema" xmlns:p="http://schemas.microsoft.com/office/2006/metadata/properties" xmlns:ns2="6de868d8-61d5-48e6-9b82-693ee9037220" xmlns:ns3="01eb1455-5e45-414e-9330-68bdd1aaabfa" targetNamespace="http://schemas.microsoft.com/office/2006/metadata/properties" ma:root="true" ma:fieldsID="532cb6d895bcc82cf1fd5aa6d465fe01" ns2:_="" ns3:_="">
    <xsd:import namespace="6de868d8-61d5-48e6-9b82-693ee9037220"/>
    <xsd:import namespace="01eb1455-5e45-414e-9330-68bdd1aaa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68d8-61d5-48e6-9b82-693ee9037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5f55a9-fad0-4fbc-a593-c2eff96fe2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1455-5e45-414e-9330-68bdd1aaab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3cd291-34e7-4c2e-99e3-b4a38398bbfc}" ma:internalName="TaxCatchAll" ma:showField="CatchAllData" ma:web="01eb1455-5e45-414e-9330-68bdd1aaa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b1455-5e45-414e-9330-68bdd1aaabfa" xsi:nil="true"/>
    <lcf76f155ced4ddcb4097134ff3c332f xmlns="6de868d8-61d5-48e6-9b82-693ee9037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28056-F62D-49DB-AB24-DAEADA285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1692D-3188-4247-B6D7-E718552BE4F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9360327-CB54-48FD-826C-84EB462729EC}"/>
</file>

<file path=customXml/itemProps4.xml><?xml version="1.0" encoding="utf-8"?>
<ds:datastoreItem xmlns:ds="http://schemas.openxmlformats.org/officeDocument/2006/customXml" ds:itemID="{6D3F0F66-88A5-40D5-A57F-B498CF3C25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EC7F33-6841-4E3E-9FB9-BA2588EC58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doelg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COMPETITION FOR PROMOTION TO EXECUTIVE  OFFICER IN BALLINA</dc:title>
  <dc:subject/>
  <dc:creator>mcdonald_d</dc:creator>
  <keywords/>
  <lastModifiedBy>Cathal Redmond</lastModifiedBy>
  <revision>11</revision>
  <lastPrinted>2014-04-08T17:45:00.0000000Z</lastPrinted>
  <dcterms:created xsi:type="dcterms:W3CDTF">2025-04-03T10:17:00.0000000Z</dcterms:created>
  <dcterms:modified xsi:type="dcterms:W3CDTF">2025-04-09T14:30:19.4450366Z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0x010100EF90A08B4801DE4D8283C3E6C095AA8A</vt:lpwstr>
  </property>
  <property fmtid="{D5CDD505-2E9C-101B-9397-08002B2CF9AE}" pid="3" name="TaxCatchAll">
    <vt:lpwstr>26;#008|5f5fab88-f688-4b1e-b1f0-b0372a34868e;#25;#2019|f85df9cd-0f6d-4155-bbd7-ff49d91ec728;#51;#Letters of Offer|475c34d5-774e-427f-ab49-fa25701fd445;#50;#Application Forms|05af3abb-9c1d-4029-8a29-b59fc42119a9;#44;#Unclassified|38981149-6ab4-492e-b035-51</vt:lpwstr>
  </property>
  <property fmtid="{D5CDD505-2E9C-101B-9397-08002B2CF9AE}" pid="4" name="eDocs_FileStatus">
    <vt:lpwstr>Live</vt:lpwstr>
  </property>
  <property fmtid="{D5CDD505-2E9C-101B-9397-08002B2CF9AE}" pid="5" name="eDocs_SecurityLevel">
    <vt:lpwstr>Unclassified</vt:lpwstr>
  </property>
  <property fmtid="{D5CDD505-2E9C-101B-9397-08002B2CF9AE}" pid="6" name="eDocs_FileTopicsTaxHTField0">
    <vt:lpwstr>Application Forms|05af3abb-9c1d-4029-8a29-b59fc42119a9;Letters of Offer|475c34d5-774e-427f-ab49-fa25701fd445</vt:lpwstr>
  </property>
  <property fmtid="{D5CDD505-2E9C-101B-9397-08002B2CF9AE}" pid="7" name="eDocs_SecurityClassificationTaxHTField0">
    <vt:lpwstr>Unclassified|38981149-6ab4-492e-b035-5180b1eb9314</vt:lpwstr>
  </property>
  <property fmtid="{D5CDD505-2E9C-101B-9397-08002B2CF9AE}" pid="8" name="eDocs_YearTaxHTField0">
    <vt:lpwstr>2019|f85df9cd-0f6d-4155-bbd7-ff49d91ec728</vt:lpwstr>
  </property>
  <property fmtid="{D5CDD505-2E9C-101B-9397-08002B2CF9AE}" pid="9" name="eDocs_SeriesSubSeriesTaxHTField0">
    <vt:lpwstr>008|5f5fab88-f688-4b1e-b1f0-b0372a34868e</vt:lpwstr>
  </property>
  <property fmtid="{D5CDD505-2E9C-101B-9397-08002B2CF9AE}" pid="10" name="eDocs_FileName">
    <vt:lpwstr>HCBSHR008-009-2019</vt:lpwstr>
  </property>
  <property fmtid="{D5CDD505-2E9C-101B-9397-08002B2CF9AE}" pid="11" name="eDocs_DocumentTopicsTaxHTField0">
    <vt:lpwstr/>
  </property>
  <property fmtid="{D5CDD505-2E9C-101B-9397-08002B2CF9AE}" pid="12" name="eDocs_FileTopics">
    <vt:lpwstr>50;#Application Forms|05af3abb-9c1d-4029-8a29-b59fc42119a9;#51;#Letters of Offer|475c34d5-774e-427f-ab49-fa25701fd445</vt:lpwstr>
  </property>
  <property fmtid="{D5CDD505-2E9C-101B-9397-08002B2CF9AE}" pid="13" name="eDocs_SecurityClassification">
    <vt:lpwstr>44;#Unclassified|38981149-6ab4-492e-b035-5180b1eb9314</vt:lpwstr>
  </property>
  <property fmtid="{D5CDD505-2E9C-101B-9397-08002B2CF9AE}" pid="14" name="eDocs_DocumentTopics">
    <vt:lpwstr/>
  </property>
  <property fmtid="{D5CDD505-2E9C-101B-9397-08002B2CF9AE}" pid="15" name="eDocs_Year">
    <vt:lpwstr>25;#2019|f85df9cd-0f6d-4155-bbd7-ff49d91ec728</vt:lpwstr>
  </property>
  <property fmtid="{D5CDD505-2E9C-101B-9397-08002B2CF9AE}" pid="16" name="eDocs_SeriesSubSeries">
    <vt:lpwstr>26;#008|5f5fab88-f688-4b1e-b1f0-b0372a34868e</vt:lpwstr>
  </property>
  <property fmtid="{D5CDD505-2E9C-101B-9397-08002B2CF9AE}" pid="17" name="_dlc_ExpireDate">
    <vt:lpwstr>2023-01-26T08:45:15Z</vt:lpwstr>
  </property>
  <property fmtid="{D5CDD505-2E9C-101B-9397-08002B2CF9AE}" pid="1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9" name="_dlc_policyId">
    <vt:lpwstr>0x0101000BC94875665D404BB1351B53C41FD2C0|151133126</vt:lpwstr>
  </property>
  <property fmtid="{D5CDD505-2E9C-101B-9397-08002B2CF9AE}" pid="20" name="_docset_NoMedatataSyncRequired">
    <vt:lpwstr>False</vt:lpwstr>
  </property>
  <property fmtid="{D5CDD505-2E9C-101B-9397-08002B2CF9AE}" pid="21" name="OCRLastProcessed">
    <vt:lpwstr/>
  </property>
  <property fmtid="{D5CDD505-2E9C-101B-9397-08002B2CF9AE}" pid="22" name="MediaServiceImageTags">
    <vt:lpwstr/>
  </property>
</Properties>
</file>